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A2B04" w14:textId="5FBEA62D" w:rsidR="00290703" w:rsidRPr="009756B7" w:rsidRDefault="00290703" w:rsidP="002F61BF">
      <w:pPr>
        <w:jc w:val="center"/>
        <w:rPr>
          <w:rFonts w:ascii="Calibri" w:hAnsi="Calibri" w:cs="Calibri"/>
          <w:b/>
          <w:i/>
          <w:sz w:val="24"/>
        </w:rPr>
      </w:pPr>
      <w:r w:rsidRPr="009756B7">
        <w:rPr>
          <w:rFonts w:ascii="Calibri" w:hAnsi="Calibri" w:cs="Calibri"/>
          <w:sz w:val="24"/>
          <w:lang w:val="en-US"/>
        </w:rPr>
        <w:t xml:space="preserve">Our </w:t>
      </w:r>
      <w:r w:rsidR="00DA50CE">
        <w:rPr>
          <w:rFonts w:ascii="Calibri" w:hAnsi="Calibri" w:cs="Calibri"/>
          <w:sz w:val="24"/>
          <w:lang w:val="en-US"/>
        </w:rPr>
        <w:t>Purpose</w:t>
      </w:r>
      <w:r w:rsidRPr="009756B7">
        <w:rPr>
          <w:rFonts w:ascii="Calibri" w:hAnsi="Calibri" w:cs="Calibri"/>
          <w:sz w:val="24"/>
          <w:lang w:val="en-US"/>
        </w:rPr>
        <w:t xml:space="preserve">: </w:t>
      </w:r>
      <w:r w:rsidR="00DA50CE" w:rsidRPr="008A2961">
        <w:rPr>
          <w:rFonts w:ascii="Calibri" w:hAnsi="Calibri" w:cs="Calibri"/>
          <w:b/>
          <w:i/>
          <w:sz w:val="24"/>
        </w:rPr>
        <w:t xml:space="preserve">Progressing a positive future for </w:t>
      </w:r>
      <w:r w:rsidR="00430C72" w:rsidRPr="001B3F92">
        <w:rPr>
          <w:rFonts w:ascii="Calibri" w:hAnsi="Calibri" w:cs="Calibri"/>
          <w:b/>
          <w:i/>
          <w:sz w:val="24"/>
        </w:rPr>
        <w:t xml:space="preserve">Aotearoa, </w:t>
      </w:r>
      <w:r w:rsidR="00DA50CE" w:rsidRPr="008A2961">
        <w:rPr>
          <w:rFonts w:ascii="Calibri" w:hAnsi="Calibri" w:cs="Calibri"/>
          <w:b/>
          <w:i/>
          <w:sz w:val="24"/>
        </w:rPr>
        <w:t>New Zealand dairy farming</w:t>
      </w:r>
      <w:r w:rsidRPr="008A2961">
        <w:rPr>
          <w:rFonts w:ascii="Calibri" w:hAnsi="Calibri" w:cs="Calibri"/>
          <w:b/>
          <w:i/>
          <w:sz w:val="24"/>
        </w:rPr>
        <w:t>.</w:t>
      </w:r>
    </w:p>
    <w:p w14:paraId="51E8369B" w14:textId="77777777" w:rsidR="001F5D52" w:rsidRPr="000429FD" w:rsidRDefault="001F5D52" w:rsidP="00290703">
      <w:pPr>
        <w:keepNext/>
        <w:keepLines/>
        <w:jc w:val="center"/>
        <w:rPr>
          <w:rFonts w:ascii="Calibri" w:hAnsi="Calibri" w:cs="Calibri"/>
          <w:b/>
          <w:i/>
          <w:szCs w:val="22"/>
        </w:rPr>
      </w:pPr>
    </w:p>
    <w:p w14:paraId="2830831A" w14:textId="067B4A2C" w:rsidR="001F5D52" w:rsidRDefault="001F5D52" w:rsidP="001F5D52">
      <w:pPr>
        <w:pStyle w:val="paragraph"/>
        <w:spacing w:before="0" w:beforeAutospacing="0" w:after="0" w:afterAutospacing="0"/>
        <w:jc w:val="center"/>
        <w:textAlignment w:val="baseline"/>
        <w:rPr>
          <w:rFonts w:ascii="Calibri" w:hAnsi="Calibri" w:cs="Calibri"/>
          <w:i/>
          <w:iCs/>
          <w:sz w:val="22"/>
          <w:szCs w:val="22"/>
          <w:lang w:eastAsia="en-US"/>
        </w:rPr>
      </w:pPr>
      <w:proofErr w:type="spellStart"/>
      <w:r>
        <w:rPr>
          <w:rFonts w:ascii="Calibri" w:hAnsi="Calibri" w:cs="Calibri"/>
          <w:i/>
          <w:iCs/>
          <w:sz w:val="22"/>
          <w:szCs w:val="22"/>
          <w:lang w:eastAsia="en-US"/>
        </w:rPr>
        <w:t>DairyNZ</w:t>
      </w:r>
      <w:proofErr w:type="spellEnd"/>
      <w:r>
        <w:rPr>
          <w:rFonts w:ascii="Calibri" w:hAnsi="Calibri" w:cs="Calibri"/>
          <w:i/>
          <w:iCs/>
          <w:sz w:val="22"/>
          <w:szCs w:val="22"/>
          <w:lang w:eastAsia="en-US"/>
        </w:rPr>
        <w:t xml:space="preserve"> is the industry organisation that represents all dairy farmers in Aotearoa. With sustainable farming at the heart of what we do, we invest in research including delivering solutions to improve freshwater quality and reduce nitrogenous greenhouse gas emissions.</w:t>
      </w:r>
    </w:p>
    <w:p w14:paraId="7DFF1FC1" w14:textId="245C5D7D" w:rsidR="001F5D52" w:rsidRDefault="001F5D52" w:rsidP="001F5D52">
      <w:pPr>
        <w:pStyle w:val="paragraph"/>
        <w:spacing w:before="0" w:beforeAutospacing="0" w:after="0" w:afterAutospacing="0"/>
        <w:jc w:val="center"/>
        <w:textAlignment w:val="baseline"/>
        <w:rPr>
          <w:rFonts w:ascii="Calibri" w:hAnsi="Calibri" w:cs="Calibri"/>
          <w:i/>
          <w:iCs/>
          <w:sz w:val="22"/>
          <w:szCs w:val="22"/>
          <w:lang w:eastAsia="en-US"/>
        </w:rPr>
      </w:pPr>
      <w:r>
        <w:rPr>
          <w:rFonts w:ascii="Calibri" w:hAnsi="Calibri" w:cs="Calibri"/>
          <w:i/>
          <w:iCs/>
          <w:sz w:val="22"/>
          <w:szCs w:val="22"/>
          <w:lang w:eastAsia="en-US"/>
        </w:rPr>
        <w:t xml:space="preserve">At </w:t>
      </w:r>
      <w:proofErr w:type="spellStart"/>
      <w:r>
        <w:rPr>
          <w:rFonts w:ascii="Calibri" w:hAnsi="Calibri" w:cs="Calibri"/>
          <w:i/>
          <w:iCs/>
          <w:sz w:val="22"/>
          <w:szCs w:val="22"/>
          <w:lang w:eastAsia="en-US"/>
        </w:rPr>
        <w:t>DairyNZ</w:t>
      </w:r>
      <w:proofErr w:type="spellEnd"/>
      <w:r>
        <w:rPr>
          <w:rFonts w:ascii="Calibri" w:hAnsi="Calibri" w:cs="Calibri"/>
          <w:i/>
          <w:iCs/>
          <w:sz w:val="22"/>
          <w:szCs w:val="22"/>
          <w:lang w:eastAsia="en-US"/>
        </w:rPr>
        <w:t xml:space="preserve">, we seek ways to incorporate </w:t>
      </w:r>
      <w:proofErr w:type="spellStart"/>
      <w:r>
        <w:rPr>
          <w:rFonts w:ascii="Calibri" w:hAnsi="Calibri" w:cs="Calibri"/>
          <w:i/>
          <w:iCs/>
          <w:sz w:val="22"/>
          <w:szCs w:val="22"/>
          <w:lang w:eastAsia="en-US"/>
        </w:rPr>
        <w:t>te</w:t>
      </w:r>
      <w:proofErr w:type="spellEnd"/>
      <w:r>
        <w:rPr>
          <w:rFonts w:ascii="Calibri" w:hAnsi="Calibri" w:cs="Calibri"/>
          <w:i/>
          <w:iCs/>
          <w:sz w:val="22"/>
          <w:szCs w:val="22"/>
          <w:lang w:eastAsia="en-US"/>
        </w:rPr>
        <w:t xml:space="preserve"> ao Māori and mātauranga Māori in our research to derive better outcomes for our farmers, for Māori &amp; for the dairy sector. It goes hand in hand, that we’re dedicated to supporting the next generation of aspiring Māori researchers &amp; scientists.</w:t>
      </w:r>
    </w:p>
    <w:p w14:paraId="58F0BAEC" w14:textId="77777777" w:rsidR="00290703" w:rsidRPr="00134C90" w:rsidRDefault="00290703" w:rsidP="00CE025A">
      <w:pPr>
        <w:rPr>
          <w:rFonts w:ascii="Calibri" w:hAnsi="Calibri" w:cs="Arial"/>
          <w:b/>
          <w:sz w:val="16"/>
          <w:szCs w:val="16"/>
          <w:lang w:val="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61289" w:rsidRPr="00144E29" w14:paraId="7A8EE244" w14:textId="77777777" w:rsidTr="1FF4F6F3">
        <w:trPr>
          <w:trHeight w:val="397"/>
        </w:trPr>
        <w:tc>
          <w:tcPr>
            <w:tcW w:w="9498" w:type="dxa"/>
            <w:tcBorders>
              <w:top w:val="nil"/>
              <w:left w:val="nil"/>
              <w:bottom w:val="nil"/>
              <w:right w:val="nil"/>
            </w:tcBorders>
            <w:shd w:val="clear" w:color="auto" w:fill="F2F2F2" w:themeFill="background1" w:themeFillShade="F2"/>
          </w:tcPr>
          <w:p w14:paraId="263FD9AF" w14:textId="77777777" w:rsidR="00E61289" w:rsidRPr="000429FD" w:rsidRDefault="7C95E523" w:rsidP="1FF4F6F3">
            <w:pPr>
              <w:pStyle w:val="NoSpacing"/>
              <w:jc w:val="center"/>
              <w:rPr>
                <w:b/>
                <w:bCs/>
                <w:sz w:val="28"/>
                <w:szCs w:val="28"/>
              </w:rPr>
            </w:pPr>
            <w:bookmarkStart w:id="0" w:name="_Hlk14245372"/>
            <w:r w:rsidRPr="1FF4F6F3">
              <w:rPr>
                <w:b/>
                <w:bCs/>
                <w:sz w:val="28"/>
                <w:szCs w:val="28"/>
              </w:rPr>
              <w:t>Internship Outline</w:t>
            </w:r>
          </w:p>
        </w:tc>
      </w:tr>
      <w:bookmarkEnd w:id="0"/>
    </w:tbl>
    <w:p w14:paraId="568B46C9" w14:textId="77777777" w:rsidR="00290703" w:rsidRPr="00134C90" w:rsidRDefault="00290703" w:rsidP="008B30D1">
      <w:pPr>
        <w:pStyle w:val="NoSpacing"/>
        <w:rPr>
          <w:sz w:val="12"/>
          <w:szCs w:val="12"/>
        </w:rPr>
      </w:pPr>
    </w:p>
    <w:p w14:paraId="38275F11" w14:textId="7C681F1D" w:rsidR="00F740DA" w:rsidRDefault="00E81949" w:rsidP="008B30D1">
      <w:pPr>
        <w:pStyle w:val="NoSpacing"/>
      </w:pPr>
      <w:r>
        <w:t xml:space="preserve">This is a </w:t>
      </w:r>
      <w:r w:rsidR="00D872A4">
        <w:t xml:space="preserve">10 - </w:t>
      </w:r>
      <w:proofErr w:type="gramStart"/>
      <w:r w:rsidR="26BF40F6">
        <w:t>12</w:t>
      </w:r>
      <w:r w:rsidR="00D872A4">
        <w:t xml:space="preserve"> </w:t>
      </w:r>
      <w:r w:rsidR="26BF40F6">
        <w:t>week</w:t>
      </w:r>
      <w:proofErr w:type="gramEnd"/>
      <w:r>
        <w:t xml:space="preserve"> paid internship run between </w:t>
      </w:r>
      <w:r w:rsidR="00EE605B">
        <w:t>December</w:t>
      </w:r>
      <w:r w:rsidR="00FA2C82">
        <w:t xml:space="preserve"> 20</w:t>
      </w:r>
      <w:r w:rsidR="007047D1">
        <w:t>2</w:t>
      </w:r>
      <w:r w:rsidR="00673652">
        <w:t>4</w:t>
      </w:r>
      <w:r w:rsidR="00520175">
        <w:t xml:space="preserve"> </w:t>
      </w:r>
      <w:r>
        <w:t>to February</w:t>
      </w:r>
      <w:r w:rsidR="00FA2C82">
        <w:t xml:space="preserve"> 202</w:t>
      </w:r>
      <w:r w:rsidR="00673652">
        <w:t>5</w:t>
      </w:r>
      <w:r>
        <w:t>. The exact dates will be agreed</w:t>
      </w:r>
      <w:r w:rsidR="006535B1">
        <w:t xml:space="preserve"> between the </w:t>
      </w:r>
      <w:r w:rsidR="00B54B04">
        <w:t>P</w:t>
      </w:r>
      <w:r w:rsidR="006535B1">
        <w:t xml:space="preserve">roject </w:t>
      </w:r>
      <w:r w:rsidR="00B54B04">
        <w:t>S</w:t>
      </w:r>
      <w:r w:rsidR="006535B1">
        <w:t xml:space="preserve">upervisor </w:t>
      </w:r>
      <w:r w:rsidR="00371508">
        <w:t>and successful candidate</w:t>
      </w:r>
      <w:r w:rsidR="001B4A56">
        <w:t xml:space="preserve">, with a </w:t>
      </w:r>
      <w:r w:rsidR="00BC0CB2">
        <w:t>two</w:t>
      </w:r>
      <w:r w:rsidR="004E4D3C">
        <w:t>-week</w:t>
      </w:r>
      <w:r w:rsidR="003E1A5F">
        <w:t xml:space="preserve"> break over Christmas. </w:t>
      </w:r>
    </w:p>
    <w:p w14:paraId="5976E50B" w14:textId="77777777" w:rsidR="00FE2752" w:rsidRPr="00134C90" w:rsidRDefault="00FE2752" w:rsidP="008B30D1">
      <w:pPr>
        <w:pStyle w:val="NoSpacing"/>
        <w:rPr>
          <w:sz w:val="16"/>
          <w:szCs w:val="16"/>
        </w:rPr>
      </w:pPr>
    </w:p>
    <w:p w14:paraId="44B074E1" w14:textId="53BCB8CF" w:rsidR="00AF6794" w:rsidRDefault="007C5716" w:rsidP="007C5716">
      <w:pPr>
        <w:pStyle w:val="NoSpacing"/>
      </w:pPr>
      <w:r w:rsidRPr="000704D6">
        <w:t>You will be supported throughout the internship by your Project Supervisor</w:t>
      </w:r>
      <w:r w:rsidR="007417E0">
        <w:t>,</w:t>
      </w:r>
      <w:r w:rsidR="007B55AB">
        <w:t xml:space="preserve"> our</w:t>
      </w:r>
      <w:r w:rsidR="007417E0">
        <w:t xml:space="preserve"> </w:t>
      </w:r>
      <w:proofErr w:type="spellStart"/>
      <w:r w:rsidR="00464F1F">
        <w:t>Kaiakiaki</w:t>
      </w:r>
      <w:proofErr w:type="spellEnd"/>
      <w:r w:rsidR="007B55AB">
        <w:t xml:space="preserve">: </w:t>
      </w:r>
      <w:r w:rsidR="00464F1F">
        <w:t>Māori Development Advisor</w:t>
      </w:r>
      <w:r w:rsidR="001E136E">
        <w:t>,</w:t>
      </w:r>
      <w:r w:rsidR="00464F1F">
        <w:t xml:space="preserve"> </w:t>
      </w:r>
      <w:r w:rsidRPr="000704D6">
        <w:t xml:space="preserve">and other helpful </w:t>
      </w:r>
      <w:proofErr w:type="spellStart"/>
      <w:r w:rsidRPr="000704D6">
        <w:t>DairyNZ</w:t>
      </w:r>
      <w:proofErr w:type="spellEnd"/>
      <w:r w:rsidRPr="000704D6">
        <w:t xml:space="preserve"> staff. </w:t>
      </w:r>
      <w:r w:rsidR="009F0CF5">
        <w:t xml:space="preserve">During your internship you will also be exposed to other areas of </w:t>
      </w:r>
      <w:proofErr w:type="spellStart"/>
      <w:r w:rsidR="009F0CF5">
        <w:t>DairyNZ</w:t>
      </w:r>
      <w:proofErr w:type="spellEnd"/>
      <w:r w:rsidR="009F0CF5">
        <w:t xml:space="preserve"> </w:t>
      </w:r>
      <w:r w:rsidR="00CC7AA1">
        <w:t xml:space="preserve">including our research farms </w:t>
      </w:r>
      <w:r w:rsidR="009F0CF5">
        <w:t>and provided</w:t>
      </w:r>
      <w:r w:rsidR="00CC7AA1">
        <w:t xml:space="preserve"> with</w:t>
      </w:r>
      <w:r w:rsidR="009F0CF5">
        <w:t xml:space="preserve"> opportunities to</w:t>
      </w:r>
      <w:r w:rsidR="00591028">
        <w:t xml:space="preserve"> connect with other </w:t>
      </w:r>
      <w:r w:rsidR="009E3E45">
        <w:t>students</w:t>
      </w:r>
      <w:r w:rsidR="00591028">
        <w:t xml:space="preserve"> and </w:t>
      </w:r>
      <w:r w:rsidR="00CC7AA1">
        <w:t>some of the best and brig</w:t>
      </w:r>
      <w:r w:rsidR="00790594">
        <w:t xml:space="preserve">htest </w:t>
      </w:r>
      <w:r w:rsidR="00C501CA">
        <w:t xml:space="preserve">people </w:t>
      </w:r>
      <w:r w:rsidR="00E83C3B">
        <w:t>in agriculture.</w:t>
      </w:r>
    </w:p>
    <w:p w14:paraId="0267198B" w14:textId="77777777" w:rsidR="00B36A42" w:rsidRPr="00134C90" w:rsidRDefault="00B36A42" w:rsidP="007C5716">
      <w:pPr>
        <w:pStyle w:val="NoSpacing"/>
        <w:rPr>
          <w:sz w:val="16"/>
          <w:szCs w:val="16"/>
        </w:rPr>
      </w:pPr>
    </w:p>
    <w:p w14:paraId="4500C9A3" w14:textId="5FA7B331" w:rsidR="00C90EAC" w:rsidRPr="004F000A" w:rsidDel="00EE1386" w:rsidRDefault="00C90EAC" w:rsidP="13274254">
      <w:pPr>
        <w:pStyle w:val="NoSpacing"/>
      </w:pPr>
      <w:r w:rsidRPr="004F000A" w:rsidDel="00EE1386">
        <w:t xml:space="preserve">Your </w:t>
      </w:r>
      <w:r w:rsidR="00143F3F" w:rsidRPr="004F000A" w:rsidDel="00EE1386">
        <w:t>day-to-day</w:t>
      </w:r>
      <w:r w:rsidRPr="004F000A" w:rsidDel="00EE1386">
        <w:t xml:space="preserve"> tasks could involve</w:t>
      </w:r>
      <w:r w:rsidR="0061684C" w:rsidRPr="004F000A" w:rsidDel="00EE1386">
        <w:t xml:space="preserve"> collecting data and samples</w:t>
      </w:r>
      <w:r w:rsidR="00475DC6" w:rsidRPr="004F000A" w:rsidDel="00EE1386">
        <w:t xml:space="preserve"> on our research farms, lab processing, </w:t>
      </w:r>
      <w:r w:rsidR="00143F3F" w:rsidRPr="004F000A" w:rsidDel="00EE1386">
        <w:t>data entry and analysis using R and Excel</w:t>
      </w:r>
      <w:r w:rsidR="004438B5" w:rsidRPr="004F000A" w:rsidDel="00EE1386">
        <w:t xml:space="preserve">, and report writing. </w:t>
      </w:r>
    </w:p>
    <w:p w14:paraId="255C907C" w14:textId="77777777" w:rsidR="0043405A" w:rsidRPr="00134C90" w:rsidRDefault="0043405A" w:rsidP="0043405A">
      <w:pPr>
        <w:pStyle w:val="NoSpacing"/>
        <w:rPr>
          <w:sz w:val="12"/>
          <w:szCs w:val="12"/>
        </w:rPr>
      </w:pPr>
    </w:p>
    <w:p w14:paraId="6B1FA389" w14:textId="77777777" w:rsidR="00EA7B95" w:rsidRPr="00134C90" w:rsidRDefault="00EA7B95" w:rsidP="0043405A">
      <w:pPr>
        <w:pStyle w:val="NoSpacing"/>
        <w:rPr>
          <w:sz w:val="8"/>
          <w:szCs w:val="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3405A" w:rsidRPr="00144E29" w14:paraId="01A70A17" w14:textId="77777777" w:rsidTr="000429FD">
        <w:tc>
          <w:tcPr>
            <w:tcW w:w="9498" w:type="dxa"/>
            <w:tcBorders>
              <w:top w:val="nil"/>
              <w:left w:val="nil"/>
              <w:bottom w:val="nil"/>
              <w:right w:val="nil"/>
            </w:tcBorders>
            <w:shd w:val="clear" w:color="auto" w:fill="F2F2F2"/>
          </w:tcPr>
          <w:p w14:paraId="37D1AB57" w14:textId="77777777" w:rsidR="0043405A" w:rsidRPr="000429FD" w:rsidRDefault="00AC20DC" w:rsidP="000429FD">
            <w:pPr>
              <w:pStyle w:val="NoSpacing"/>
              <w:jc w:val="center"/>
              <w:rPr>
                <w:sz w:val="28"/>
              </w:rPr>
            </w:pPr>
            <w:r w:rsidRPr="000429FD">
              <w:rPr>
                <w:b/>
                <w:sz w:val="28"/>
              </w:rPr>
              <w:t>Personal Information</w:t>
            </w:r>
          </w:p>
        </w:tc>
      </w:tr>
    </w:tbl>
    <w:p w14:paraId="003AD3E6" w14:textId="77777777" w:rsidR="0043405A" w:rsidRPr="00134C90" w:rsidRDefault="0043405A" w:rsidP="0043405A">
      <w:pPr>
        <w:pStyle w:val="NoSpacing"/>
        <w:rPr>
          <w:sz w:val="16"/>
          <w:szCs w:val="16"/>
        </w:rPr>
      </w:pPr>
    </w:p>
    <w:p w14:paraId="04B75803" w14:textId="7B9EE3FF" w:rsidR="006A415C" w:rsidRPr="00134C90" w:rsidRDefault="006A415C" w:rsidP="00134C90">
      <w:pPr>
        <w:pStyle w:val="NoSpacing"/>
        <w:rPr>
          <w:i/>
          <w:iCs/>
        </w:rPr>
      </w:pPr>
      <w:r w:rsidRPr="00134C90">
        <w:rPr>
          <w:i/>
          <w:iCs/>
        </w:rPr>
        <w:t xml:space="preserve">This information is collected </w:t>
      </w:r>
      <w:r w:rsidR="00EA7B95" w:rsidRPr="00134C90">
        <w:rPr>
          <w:i/>
          <w:iCs/>
        </w:rPr>
        <w:t xml:space="preserve">to assess </w:t>
      </w:r>
      <w:r w:rsidRPr="00134C90">
        <w:rPr>
          <w:i/>
          <w:iCs/>
        </w:rPr>
        <w:t>your suitability for this internship.</w:t>
      </w:r>
      <w:r w:rsidR="00134C90">
        <w:rPr>
          <w:i/>
          <w:iCs/>
        </w:rPr>
        <w:t xml:space="preserve"> </w:t>
      </w:r>
      <w:r w:rsidR="00F13479" w:rsidRPr="00134C90">
        <w:rPr>
          <w:i/>
          <w:iCs/>
        </w:rPr>
        <w:t>Please</w:t>
      </w:r>
      <w:r w:rsidRPr="00134C90">
        <w:rPr>
          <w:i/>
          <w:iCs/>
        </w:rPr>
        <w:t xml:space="preserve"> complete this form personally, answer all questions, and sign the declaration. All applicants have the right to access personal information and request any correction to ensure its accuracy.</w:t>
      </w:r>
    </w:p>
    <w:p w14:paraId="08B82384" w14:textId="77777777" w:rsidR="006A415C" w:rsidRPr="00134C90" w:rsidRDefault="006A415C" w:rsidP="007F787E">
      <w:pPr>
        <w:pStyle w:val="BodyText2"/>
        <w:tabs>
          <w:tab w:val="left" w:pos="1560"/>
          <w:tab w:val="right" w:leader="underscore" w:pos="9071"/>
        </w:tabs>
        <w:rPr>
          <w:rFonts w:ascii="Calibri" w:eastAsia="Calibri" w:hAnsi="Calibri" w:cs="Calibri"/>
          <w:b w:val="0"/>
          <w:i w:val="0"/>
          <w:spacing w:val="8"/>
          <w:sz w:val="16"/>
          <w:szCs w:val="16"/>
          <w:lang w:val="en-NZ"/>
        </w:rPr>
      </w:pPr>
    </w:p>
    <w:p w14:paraId="1B3729D1" w14:textId="77777777" w:rsidR="007F787E" w:rsidRPr="000429FD" w:rsidRDefault="007F787E" w:rsidP="00330716">
      <w:pPr>
        <w:pStyle w:val="BodyText2"/>
        <w:tabs>
          <w:tab w:val="left" w:pos="1560"/>
          <w:tab w:val="right" w:leader="underscore" w:pos="8931"/>
        </w:tabs>
        <w:spacing w:line="360" w:lineRule="auto"/>
        <w:rPr>
          <w:rFonts w:ascii="Calibri" w:eastAsia="Calibri" w:hAnsi="Calibri" w:cs="Calibri"/>
          <w:b w:val="0"/>
          <w:i w:val="0"/>
          <w:spacing w:val="8"/>
          <w:szCs w:val="22"/>
          <w:lang w:val="en-NZ"/>
        </w:rPr>
      </w:pPr>
      <w:r w:rsidRPr="000429FD">
        <w:rPr>
          <w:rFonts w:ascii="Calibri" w:eastAsia="Calibri" w:hAnsi="Calibri" w:cs="Calibri"/>
          <w:b w:val="0"/>
          <w:i w:val="0"/>
          <w:spacing w:val="8"/>
          <w:szCs w:val="22"/>
          <w:lang w:val="en-NZ"/>
        </w:rPr>
        <w:t>Full name:</w:t>
      </w:r>
      <w:r w:rsidR="003979B6" w:rsidRPr="000429FD">
        <w:rPr>
          <w:rFonts w:ascii="Calibri" w:eastAsia="Calibri" w:hAnsi="Calibri" w:cs="Calibri"/>
          <w:b w:val="0"/>
          <w:i w:val="0"/>
          <w:spacing w:val="8"/>
          <w:szCs w:val="22"/>
          <w:lang w:val="en-NZ"/>
        </w:rPr>
        <w:tab/>
        <w:t>______________________________________________________________</w:t>
      </w:r>
      <w:r w:rsidR="00613F32" w:rsidRPr="000429FD">
        <w:rPr>
          <w:rFonts w:ascii="Calibri" w:eastAsia="Calibri" w:hAnsi="Calibri" w:cs="Calibri"/>
          <w:b w:val="0"/>
          <w:i w:val="0"/>
          <w:spacing w:val="8"/>
          <w:szCs w:val="22"/>
          <w:lang w:val="en-NZ"/>
        </w:rPr>
        <w:t>_</w:t>
      </w:r>
      <w:r w:rsidR="005C31FB" w:rsidRPr="000429FD">
        <w:rPr>
          <w:rFonts w:ascii="Calibri" w:eastAsia="Calibri" w:hAnsi="Calibri" w:cs="Calibri"/>
          <w:b w:val="0"/>
          <w:i w:val="0"/>
          <w:spacing w:val="8"/>
          <w:szCs w:val="22"/>
          <w:lang w:val="en-NZ"/>
        </w:rPr>
        <w:t>__</w:t>
      </w:r>
      <w:r w:rsidR="0085684F" w:rsidRPr="000429FD">
        <w:rPr>
          <w:rFonts w:ascii="Calibri" w:eastAsia="Calibri" w:hAnsi="Calibri" w:cs="Calibri"/>
          <w:b w:val="0"/>
          <w:i w:val="0"/>
          <w:spacing w:val="8"/>
          <w:szCs w:val="22"/>
          <w:lang w:val="en-NZ"/>
        </w:rPr>
        <w:t>_</w:t>
      </w:r>
    </w:p>
    <w:p w14:paraId="2E4BE682" w14:textId="77777777" w:rsidR="00F86AE4" w:rsidRPr="000429FD" w:rsidRDefault="00F86AE4" w:rsidP="0033071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Mobile:</w:t>
      </w:r>
      <w:proofErr w:type="gramStart"/>
      <w:r w:rsidR="0071259C" w:rsidRPr="000429FD">
        <w:rPr>
          <w:rFonts w:ascii="Calibri" w:eastAsia="Calibri" w:hAnsi="Calibri" w:cs="Calibri"/>
          <w:spacing w:val="8"/>
          <w:szCs w:val="22"/>
        </w:rPr>
        <w:tab/>
        <w:t xml:space="preserve">  _</w:t>
      </w:r>
      <w:proofErr w:type="gramEnd"/>
      <w:r w:rsidR="0071259C" w:rsidRPr="000429FD">
        <w:rPr>
          <w:rFonts w:ascii="Calibri" w:eastAsia="Calibri" w:hAnsi="Calibri" w:cs="Calibri"/>
          <w:spacing w:val="8"/>
          <w:szCs w:val="22"/>
        </w:rPr>
        <w:t>_____________________________</w:t>
      </w:r>
      <w:r w:rsidR="00052C9C" w:rsidRPr="000429FD">
        <w:rPr>
          <w:rFonts w:ascii="Calibri" w:eastAsia="Calibri" w:hAnsi="Calibri" w:cs="Calibri"/>
          <w:spacing w:val="8"/>
          <w:szCs w:val="22"/>
        </w:rPr>
        <w:t xml:space="preserve">     Date of birth:    ________________</w:t>
      </w:r>
      <w:r w:rsidR="003979B6" w:rsidRPr="000429FD">
        <w:rPr>
          <w:rFonts w:ascii="Calibri" w:eastAsia="Calibri" w:hAnsi="Calibri" w:cs="Calibri"/>
          <w:spacing w:val="8"/>
          <w:szCs w:val="22"/>
        </w:rPr>
        <w:t>_</w:t>
      </w:r>
      <w:r w:rsidR="00613F32" w:rsidRPr="000429FD">
        <w:rPr>
          <w:rFonts w:ascii="Calibri" w:eastAsia="Calibri" w:hAnsi="Calibri" w:cs="Calibri"/>
          <w:spacing w:val="8"/>
          <w:szCs w:val="22"/>
        </w:rPr>
        <w:t>_</w:t>
      </w:r>
      <w:r w:rsidR="005C31FB" w:rsidRPr="000429FD">
        <w:rPr>
          <w:rFonts w:ascii="Calibri" w:eastAsia="Calibri" w:hAnsi="Calibri" w:cs="Calibri"/>
          <w:spacing w:val="8"/>
          <w:szCs w:val="22"/>
        </w:rPr>
        <w:t>_</w:t>
      </w:r>
      <w:r w:rsidR="0085684F" w:rsidRPr="000429FD">
        <w:rPr>
          <w:rFonts w:ascii="Calibri" w:eastAsia="Calibri" w:hAnsi="Calibri" w:cs="Calibri"/>
          <w:spacing w:val="8"/>
          <w:szCs w:val="22"/>
        </w:rPr>
        <w:t>_</w:t>
      </w:r>
    </w:p>
    <w:p w14:paraId="30D6C9D1" w14:textId="77777777" w:rsidR="00F86AE4" w:rsidRPr="000429FD" w:rsidRDefault="00F86AE4" w:rsidP="0033071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Email:</w:t>
      </w:r>
      <w:r w:rsidR="00353D5C" w:rsidRPr="000429FD">
        <w:rPr>
          <w:rFonts w:ascii="Calibri" w:eastAsia="Calibri" w:hAnsi="Calibri" w:cs="Calibri"/>
          <w:spacing w:val="8"/>
          <w:szCs w:val="22"/>
        </w:rPr>
        <w:t xml:space="preserve"> </w:t>
      </w:r>
      <w:r w:rsidR="003C6F97" w:rsidRPr="000429FD">
        <w:rPr>
          <w:rFonts w:ascii="Calibri" w:eastAsia="Calibri" w:hAnsi="Calibri" w:cs="Calibri"/>
          <w:spacing w:val="8"/>
          <w:szCs w:val="22"/>
        </w:rPr>
        <w:t xml:space="preserve">               </w:t>
      </w:r>
      <w:r w:rsidR="00353D5C" w:rsidRPr="000429FD">
        <w:rPr>
          <w:rFonts w:ascii="Calibri" w:eastAsia="Calibri" w:hAnsi="Calibri" w:cs="Calibri"/>
          <w:spacing w:val="8"/>
          <w:szCs w:val="22"/>
        </w:rPr>
        <w:t>_______________________________</w:t>
      </w:r>
      <w:r w:rsidR="00824FBE" w:rsidRPr="000429FD">
        <w:rPr>
          <w:rFonts w:ascii="Calibri" w:eastAsia="Calibri" w:hAnsi="Calibri" w:cs="Calibri"/>
          <w:spacing w:val="8"/>
          <w:szCs w:val="22"/>
        </w:rPr>
        <w:t>________________________________</w:t>
      </w:r>
      <w:r w:rsidR="00613F32" w:rsidRPr="000429FD">
        <w:rPr>
          <w:rFonts w:ascii="Calibri" w:eastAsia="Calibri" w:hAnsi="Calibri" w:cs="Calibri"/>
          <w:spacing w:val="8"/>
          <w:szCs w:val="22"/>
        </w:rPr>
        <w:t>_</w:t>
      </w:r>
      <w:r w:rsidR="005C31FB" w:rsidRPr="000429FD">
        <w:rPr>
          <w:rFonts w:ascii="Calibri" w:eastAsia="Calibri" w:hAnsi="Calibri" w:cs="Calibri"/>
          <w:spacing w:val="8"/>
          <w:szCs w:val="22"/>
        </w:rPr>
        <w:t>_</w:t>
      </w:r>
      <w:r w:rsidR="0085684F" w:rsidRPr="000429FD">
        <w:rPr>
          <w:rFonts w:ascii="Calibri" w:eastAsia="Calibri" w:hAnsi="Calibri" w:cs="Calibri"/>
          <w:spacing w:val="8"/>
          <w:szCs w:val="22"/>
        </w:rPr>
        <w:t>_</w:t>
      </w:r>
    </w:p>
    <w:p w14:paraId="3B09206E" w14:textId="77777777" w:rsidR="00B12D9C" w:rsidRPr="000429FD" w:rsidRDefault="00B12D9C" w:rsidP="0033071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Address:            _______________________________________________________________</w:t>
      </w:r>
      <w:r w:rsidR="00613F32" w:rsidRPr="000429FD">
        <w:rPr>
          <w:rFonts w:ascii="Calibri" w:eastAsia="Calibri" w:hAnsi="Calibri" w:cs="Calibri"/>
          <w:spacing w:val="8"/>
          <w:szCs w:val="22"/>
        </w:rPr>
        <w:t>_</w:t>
      </w:r>
      <w:r w:rsidR="005C31FB" w:rsidRPr="000429FD">
        <w:rPr>
          <w:rFonts w:ascii="Calibri" w:eastAsia="Calibri" w:hAnsi="Calibri" w:cs="Calibri"/>
          <w:spacing w:val="8"/>
          <w:szCs w:val="22"/>
        </w:rPr>
        <w:t>_</w:t>
      </w:r>
      <w:r w:rsidR="0085684F" w:rsidRPr="000429FD">
        <w:rPr>
          <w:rFonts w:ascii="Calibri" w:eastAsia="Calibri" w:hAnsi="Calibri" w:cs="Calibri"/>
          <w:spacing w:val="8"/>
          <w:szCs w:val="22"/>
        </w:rPr>
        <w:t>_</w:t>
      </w:r>
    </w:p>
    <w:p w14:paraId="682DFD11" w14:textId="77777777" w:rsidR="00330716" w:rsidRPr="000429FD" w:rsidRDefault="00330716" w:rsidP="0033071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ab/>
      </w:r>
      <w:r w:rsidRPr="000429FD">
        <w:rPr>
          <w:rFonts w:ascii="Calibri" w:eastAsia="Calibri" w:hAnsi="Calibri" w:cs="Calibri"/>
          <w:spacing w:val="8"/>
          <w:szCs w:val="22"/>
        </w:rPr>
        <w:tab/>
      </w:r>
      <w:r w:rsidRPr="000429FD">
        <w:rPr>
          <w:rFonts w:ascii="Calibri" w:eastAsia="Calibri" w:hAnsi="Calibri" w:cs="Calibri"/>
          <w:spacing w:val="8"/>
          <w:szCs w:val="22"/>
        </w:rPr>
        <w:tab/>
        <w:t xml:space="preserve">  _______________________________________________________________</w:t>
      </w:r>
      <w:r w:rsidR="00613F32" w:rsidRPr="000429FD">
        <w:rPr>
          <w:rFonts w:ascii="Calibri" w:eastAsia="Calibri" w:hAnsi="Calibri" w:cs="Calibri"/>
          <w:spacing w:val="8"/>
          <w:szCs w:val="22"/>
        </w:rPr>
        <w:t>_</w:t>
      </w:r>
      <w:r w:rsidR="005C31FB" w:rsidRPr="000429FD">
        <w:rPr>
          <w:rFonts w:ascii="Calibri" w:eastAsia="Calibri" w:hAnsi="Calibri" w:cs="Calibri"/>
          <w:spacing w:val="8"/>
          <w:szCs w:val="22"/>
        </w:rPr>
        <w:t>_</w:t>
      </w:r>
      <w:r w:rsidR="0085684F" w:rsidRPr="000429FD">
        <w:rPr>
          <w:rFonts w:ascii="Calibri" w:eastAsia="Calibri" w:hAnsi="Calibri" w:cs="Calibri"/>
          <w:spacing w:val="8"/>
          <w:szCs w:val="22"/>
        </w:rPr>
        <w:t>_</w:t>
      </w:r>
    </w:p>
    <w:p w14:paraId="47525E9A" w14:textId="1C87F8CB" w:rsidR="00206414" w:rsidRPr="000429FD" w:rsidRDefault="00206414" w:rsidP="00206414">
      <w:pPr>
        <w:widowControl w:val="0"/>
        <w:tabs>
          <w:tab w:val="left" w:pos="567"/>
          <w:tab w:val="left" w:pos="8931"/>
        </w:tabs>
        <w:spacing w:line="360" w:lineRule="auto"/>
        <w:rPr>
          <w:rFonts w:ascii="Calibri" w:eastAsia="Calibri" w:hAnsi="Calibri" w:cs="Calibri"/>
          <w:spacing w:val="8"/>
          <w:szCs w:val="22"/>
        </w:rPr>
      </w:pPr>
      <w:r w:rsidRPr="000429FD">
        <w:rPr>
          <w:rFonts w:ascii="Calibri" w:eastAsia="Calibri" w:hAnsi="Calibri" w:cs="Calibri"/>
          <w:spacing w:val="8"/>
          <w:szCs w:val="22"/>
        </w:rPr>
        <w:t>Iwi affiliations:  _________________________________________________________________</w:t>
      </w:r>
      <w:r w:rsidR="0085684F" w:rsidRPr="000429FD">
        <w:rPr>
          <w:rFonts w:ascii="Calibri" w:eastAsia="Calibri" w:hAnsi="Calibri" w:cs="Calibri"/>
          <w:spacing w:val="8"/>
          <w:szCs w:val="22"/>
        </w:rPr>
        <w:t>_</w:t>
      </w:r>
    </w:p>
    <w:p w14:paraId="3E04033A" w14:textId="77777777" w:rsidR="00206414" w:rsidRPr="000429FD" w:rsidRDefault="00206414" w:rsidP="00206414">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Marae:</w:t>
      </w:r>
      <w:r w:rsidRPr="000429FD">
        <w:rPr>
          <w:rFonts w:ascii="Calibri" w:eastAsia="Calibri" w:hAnsi="Calibri" w:cs="Calibri"/>
          <w:spacing w:val="8"/>
          <w:szCs w:val="22"/>
        </w:rPr>
        <w:tab/>
      </w:r>
      <w:proofErr w:type="gramStart"/>
      <w:r w:rsidRPr="000429FD">
        <w:rPr>
          <w:rFonts w:ascii="Calibri" w:eastAsia="Calibri" w:hAnsi="Calibri" w:cs="Calibri"/>
          <w:spacing w:val="8"/>
          <w:szCs w:val="22"/>
        </w:rPr>
        <w:tab/>
        <w:t xml:space="preserve">  _</w:t>
      </w:r>
      <w:proofErr w:type="gramEnd"/>
      <w:r w:rsidRPr="000429FD">
        <w:rPr>
          <w:rFonts w:ascii="Calibri" w:eastAsia="Calibri" w:hAnsi="Calibri" w:cs="Calibri"/>
          <w:spacing w:val="8"/>
          <w:szCs w:val="22"/>
        </w:rPr>
        <w:t>________________________________________________________________</w:t>
      </w:r>
      <w:r w:rsidR="0085684F" w:rsidRPr="000429FD">
        <w:rPr>
          <w:rFonts w:ascii="Calibri" w:eastAsia="Calibri" w:hAnsi="Calibri" w:cs="Calibri"/>
          <w:spacing w:val="8"/>
          <w:szCs w:val="22"/>
        </w:rPr>
        <w:t>_</w:t>
      </w:r>
    </w:p>
    <w:p w14:paraId="3AFC9446" w14:textId="77777777" w:rsidR="00F86AE4" w:rsidRPr="00134C90" w:rsidRDefault="00F86AE4" w:rsidP="007F787E">
      <w:pPr>
        <w:widowControl w:val="0"/>
        <w:tabs>
          <w:tab w:val="left" w:pos="567"/>
        </w:tabs>
        <w:rPr>
          <w:rFonts w:ascii="Calibri" w:eastAsia="Calibri" w:hAnsi="Calibri" w:cs="Calibri"/>
          <w:spacing w:val="8"/>
          <w:sz w:val="8"/>
          <w:szCs w:val="8"/>
        </w:rPr>
      </w:pPr>
    </w:p>
    <w:p w14:paraId="06D110DC" w14:textId="3F2E2C40" w:rsidR="00EA7B95" w:rsidRPr="000429FD" w:rsidRDefault="00D612C7" w:rsidP="00EA7B95">
      <w:pPr>
        <w:widowControl w:val="0"/>
        <w:tabs>
          <w:tab w:val="left" w:pos="567"/>
        </w:tabs>
        <w:rPr>
          <w:rFonts w:ascii="Calibri" w:eastAsia="Calibri" w:hAnsi="Calibri" w:cs="Calibri"/>
          <w:spacing w:val="8"/>
          <w:szCs w:val="22"/>
        </w:rPr>
      </w:pPr>
      <w:r>
        <w:rPr>
          <w:rFonts w:ascii="Calibri" w:eastAsia="Calibri" w:hAnsi="Calibri" w:cs="Calibri"/>
          <w:spacing w:val="8"/>
          <w:szCs w:val="22"/>
        </w:rPr>
        <w:t>Do you have</w:t>
      </w:r>
      <w:r w:rsidR="00EA7B95" w:rsidRPr="000429FD">
        <w:rPr>
          <w:rFonts w:ascii="Calibri" w:eastAsia="Calibri" w:hAnsi="Calibri" w:cs="Calibri"/>
          <w:spacing w:val="8"/>
          <w:szCs w:val="22"/>
        </w:rPr>
        <w:t xml:space="preserve"> any medical issues we need to be aware of:</w:t>
      </w:r>
    </w:p>
    <w:p w14:paraId="1D8069B8" w14:textId="77777777" w:rsidR="00EA7B95" w:rsidRPr="000429FD" w:rsidRDefault="00EA7B95" w:rsidP="00EA7B95">
      <w:pPr>
        <w:widowControl w:val="0"/>
        <w:tabs>
          <w:tab w:val="left" w:pos="567"/>
          <w:tab w:val="left" w:pos="9072"/>
          <w:tab w:val="left" w:pos="9214"/>
        </w:tabs>
        <w:rPr>
          <w:rFonts w:ascii="Calibri" w:eastAsia="Calibri" w:hAnsi="Calibri" w:cs="Calibri"/>
          <w:spacing w:val="8"/>
          <w:szCs w:val="22"/>
        </w:rPr>
      </w:pPr>
      <w:r w:rsidRPr="1FF4F6F3">
        <w:rPr>
          <w:rFonts w:ascii="Calibri" w:eastAsia="Calibri" w:hAnsi="Calibri" w:cs="Calibri"/>
          <w:spacing w:val="8"/>
        </w:rPr>
        <w:t>_______________________________________________________________________________</w:t>
      </w:r>
    </w:p>
    <w:p w14:paraId="52ABDF1E" w14:textId="10A54E11" w:rsidR="1FF4F6F3" w:rsidRPr="00134C90" w:rsidRDefault="1FF4F6F3" w:rsidP="1FF4F6F3">
      <w:pPr>
        <w:tabs>
          <w:tab w:val="left" w:pos="567"/>
        </w:tabs>
        <w:rPr>
          <w:rFonts w:ascii="Calibri" w:eastAsia="Calibri" w:hAnsi="Calibri" w:cs="Calibri"/>
          <w:sz w:val="16"/>
          <w:szCs w:val="16"/>
        </w:rPr>
      </w:pPr>
    </w:p>
    <w:p w14:paraId="50CBD5EC" w14:textId="298A8B5F" w:rsidR="1FF4F6F3" w:rsidRDefault="299E68F2" w:rsidP="00134C90">
      <w:pPr>
        <w:tabs>
          <w:tab w:val="left" w:pos="567"/>
        </w:tabs>
        <w:rPr>
          <w:szCs w:val="22"/>
        </w:rPr>
      </w:pPr>
      <w:r w:rsidRPr="1FF4F6F3">
        <w:rPr>
          <w:rFonts w:ascii="Calibri" w:eastAsia="Calibri" w:hAnsi="Calibri" w:cs="Calibri"/>
          <w:szCs w:val="22"/>
        </w:rPr>
        <w:t xml:space="preserve">What licence do you have?  Full  </w:t>
      </w:r>
      <w:r>
        <w:rPr>
          <w:noProof/>
        </w:rPr>
        <mc:AlternateContent>
          <mc:Choice Requires="wps">
            <w:drawing>
              <wp:inline distT="0" distB="0" distL="114300" distR="114300" wp14:anchorId="31294F01" wp14:editId="784B3477">
                <wp:extent cx="190500" cy="123825"/>
                <wp:effectExtent l="0" t="0" r="19050" b="28575"/>
                <wp:docPr id="1277281146" name="Rectangle 1277281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38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w14:anchorId="3C572202">
              <v:rect id="Rectangle 4" style="width:1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2f528f" strokeweight="1pt" w14:anchorId="1DDAD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">
                <v:path arrowok="t"/>
                <w10:anchorlock/>
              </v:rect>
            </w:pict>
          </mc:Fallback>
        </mc:AlternateContent>
      </w:r>
      <w:r w:rsidRPr="1FF4F6F3">
        <w:rPr>
          <w:rFonts w:ascii="Calibri" w:eastAsia="Calibri" w:hAnsi="Calibri" w:cs="Calibri"/>
          <w:szCs w:val="22"/>
        </w:rPr>
        <w:t xml:space="preserve">         </w:t>
      </w:r>
      <w:r w:rsidR="534FBDDD" w:rsidRPr="1FF4F6F3">
        <w:rPr>
          <w:rFonts w:ascii="Calibri" w:eastAsia="Calibri" w:hAnsi="Calibri" w:cs="Calibri"/>
          <w:szCs w:val="22"/>
        </w:rPr>
        <w:t xml:space="preserve">    </w:t>
      </w:r>
      <w:r w:rsidRPr="1FF4F6F3">
        <w:rPr>
          <w:rFonts w:ascii="Calibri" w:eastAsia="Calibri" w:hAnsi="Calibri" w:cs="Calibri"/>
          <w:szCs w:val="22"/>
        </w:rPr>
        <w:t xml:space="preserve">Restricted  </w:t>
      </w:r>
      <w:r>
        <w:rPr>
          <w:noProof/>
        </w:rPr>
        <mc:AlternateContent>
          <mc:Choice Requires="wps">
            <w:drawing>
              <wp:inline distT="0" distB="0" distL="114300" distR="114300" wp14:anchorId="4AC29629" wp14:editId="35BCFFFB">
                <wp:extent cx="190500" cy="123825"/>
                <wp:effectExtent l="0" t="0" r="19050" b="28575"/>
                <wp:docPr id="233845170" name="Rectangle 233845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38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w14:anchorId="05BC5A40">
              <v:rect id="Rectangle 4" style="width:1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2f528f" strokeweight="1pt" w14:anchorId="1C786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">
                <v:path arrowok="t"/>
                <w10:anchorlock/>
              </v:rect>
            </w:pict>
          </mc:Fallback>
        </mc:AlternateContent>
      </w:r>
      <w:r w:rsidRPr="1FF4F6F3">
        <w:rPr>
          <w:rFonts w:ascii="Calibri" w:eastAsia="Calibri" w:hAnsi="Calibri" w:cs="Calibri"/>
          <w:szCs w:val="22"/>
        </w:rPr>
        <w:t xml:space="preserve">  </w:t>
      </w:r>
      <w:r w:rsidR="4B84E741" w:rsidRPr="1FF4F6F3">
        <w:rPr>
          <w:rFonts w:ascii="Calibri" w:eastAsia="Calibri" w:hAnsi="Calibri" w:cs="Calibri"/>
          <w:szCs w:val="22"/>
        </w:rPr>
        <w:t xml:space="preserve">    </w:t>
      </w:r>
      <w:r w:rsidR="7BEA7197" w:rsidRPr="1FF4F6F3">
        <w:rPr>
          <w:rFonts w:ascii="Calibri" w:eastAsia="Calibri" w:hAnsi="Calibri" w:cs="Calibri"/>
          <w:szCs w:val="22"/>
        </w:rPr>
        <w:t xml:space="preserve">  </w:t>
      </w:r>
      <w:r w:rsidR="4B84E741" w:rsidRPr="1FF4F6F3">
        <w:rPr>
          <w:rFonts w:ascii="Calibri" w:eastAsia="Calibri" w:hAnsi="Calibri" w:cs="Calibri"/>
          <w:szCs w:val="22"/>
        </w:rPr>
        <w:t xml:space="preserve">    </w:t>
      </w:r>
      <w:r w:rsidRPr="1FF4F6F3">
        <w:rPr>
          <w:rFonts w:ascii="Calibri" w:eastAsia="Calibri" w:hAnsi="Calibri" w:cs="Calibri"/>
          <w:szCs w:val="22"/>
        </w:rPr>
        <w:t>Learners</w:t>
      </w:r>
      <w:r w:rsidR="1B9C75A2" w:rsidRPr="1FF4F6F3">
        <w:rPr>
          <w:rFonts w:ascii="Calibri" w:eastAsia="Calibri" w:hAnsi="Calibri" w:cs="Calibri"/>
          <w:szCs w:val="22"/>
        </w:rPr>
        <w:t xml:space="preserve">  </w:t>
      </w:r>
      <w:r w:rsidRPr="1FF4F6F3">
        <w:rPr>
          <w:rFonts w:ascii="Calibri" w:eastAsia="Calibri" w:hAnsi="Calibri" w:cs="Calibri"/>
          <w:szCs w:val="22"/>
        </w:rPr>
        <w:t xml:space="preserve"> </w:t>
      </w:r>
      <w:r>
        <w:rPr>
          <w:noProof/>
        </w:rPr>
        <mc:AlternateContent>
          <mc:Choice Requires="wps">
            <w:drawing>
              <wp:inline distT="0" distB="0" distL="114300" distR="114300" wp14:anchorId="443742EB" wp14:editId="3EFCBFD2">
                <wp:extent cx="190500" cy="123825"/>
                <wp:effectExtent l="0" t="0" r="19050" b="28575"/>
                <wp:docPr id="1078943306" name="Rectangle 1078943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38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w14:anchorId="64350FE9">
              <v:rect id="Rectangle 4" style="width:1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2f528f" strokeweight="1pt" w14:anchorId="11F3A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">
                <v:path arrowok="t"/>
                <w10:anchorlock/>
              </v:rect>
            </w:pict>
          </mc:Fallback>
        </mc:AlternateContent>
      </w:r>
      <w:r w:rsidRPr="1FF4F6F3">
        <w:rPr>
          <w:rFonts w:ascii="Calibri" w:eastAsia="Calibri" w:hAnsi="Calibri" w:cs="Calibri"/>
          <w:szCs w:val="22"/>
        </w:rPr>
        <w:t xml:space="preserve">             None</w:t>
      </w:r>
      <w:r w:rsidR="2F74AF7C" w:rsidRPr="1FF4F6F3">
        <w:rPr>
          <w:rFonts w:ascii="Calibri" w:eastAsia="Calibri" w:hAnsi="Calibri" w:cs="Calibri"/>
          <w:szCs w:val="22"/>
        </w:rPr>
        <w:t xml:space="preserve">  </w:t>
      </w:r>
      <w:r>
        <w:rPr>
          <w:noProof/>
        </w:rPr>
        <mc:AlternateContent>
          <mc:Choice Requires="wps">
            <w:drawing>
              <wp:inline distT="0" distB="0" distL="114300" distR="114300" wp14:anchorId="170463A3" wp14:editId="2D887BD1">
                <wp:extent cx="190500" cy="123825"/>
                <wp:effectExtent l="0" t="0" r="19050" b="28575"/>
                <wp:docPr id="158251241" name="Rectangle 158251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38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w14:anchorId="6BDFB720">
              <v:rect id="Rectangle 4" style="width:1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2f528f" strokeweight="1pt" w14:anchorId="0C687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">
                <v:path arrowok="t"/>
                <w10:anchorlock/>
              </v:rect>
            </w:pict>
          </mc:Fallback>
        </mc:AlternateContent>
      </w:r>
    </w:p>
    <w:p w14:paraId="4F5FAF96" w14:textId="0DE77532" w:rsidR="008849E9" w:rsidRPr="00134C90" w:rsidRDefault="008849E9" w:rsidP="00394709">
      <w:pPr>
        <w:widowControl w:val="0"/>
        <w:tabs>
          <w:tab w:val="left" w:pos="567"/>
          <w:tab w:val="left" w:pos="9214"/>
        </w:tabs>
        <w:spacing w:line="360" w:lineRule="auto"/>
        <w:rPr>
          <w:rFonts w:ascii="Calibri" w:eastAsia="Calibri" w:hAnsi="Calibri" w:cs="Calibri"/>
          <w:spacing w:val="8"/>
          <w:sz w:val="12"/>
          <w:szCs w:val="12"/>
        </w:rPr>
      </w:pPr>
    </w:p>
    <w:p w14:paraId="3CCF64BD" w14:textId="25FF54A9" w:rsidR="00613F32" w:rsidRPr="000429FD" w:rsidRDefault="008C334F" w:rsidP="00394709">
      <w:pPr>
        <w:widowControl w:val="0"/>
        <w:tabs>
          <w:tab w:val="left" w:pos="567"/>
          <w:tab w:val="left" w:pos="9214"/>
        </w:tabs>
        <w:spacing w:line="360" w:lineRule="auto"/>
        <w:rPr>
          <w:rFonts w:ascii="Calibri" w:eastAsia="Calibri" w:hAnsi="Calibri" w:cs="Calibri"/>
          <w:spacing w:val="8"/>
          <w:szCs w:val="22"/>
        </w:rPr>
      </w:pPr>
      <w:r w:rsidRPr="000429FD">
        <w:rPr>
          <w:rFonts w:ascii="Calibri" w:eastAsia="Calibri" w:hAnsi="Calibri" w:cs="Calibri"/>
          <w:spacing w:val="8"/>
          <w:szCs w:val="22"/>
        </w:rPr>
        <w:t>Next of kin</w:t>
      </w:r>
      <w:r w:rsidR="005A3AA3" w:rsidRPr="000429FD">
        <w:rPr>
          <w:rFonts w:ascii="Calibri" w:eastAsia="Calibri" w:hAnsi="Calibri" w:cs="Calibri"/>
          <w:spacing w:val="8"/>
          <w:szCs w:val="22"/>
        </w:rPr>
        <w:t>:</w:t>
      </w:r>
      <w:r w:rsidR="00A473E0" w:rsidRPr="000429FD">
        <w:rPr>
          <w:rFonts w:ascii="Calibri" w:eastAsia="Calibri" w:hAnsi="Calibri" w:cs="Calibri"/>
          <w:spacing w:val="8"/>
          <w:szCs w:val="22"/>
        </w:rPr>
        <w:t xml:space="preserve"> </w:t>
      </w:r>
      <w:r w:rsidR="008A31B7" w:rsidRPr="000429FD">
        <w:rPr>
          <w:rFonts w:ascii="Calibri" w:eastAsia="Calibri" w:hAnsi="Calibri" w:cs="Calibri"/>
          <w:spacing w:val="8"/>
          <w:szCs w:val="22"/>
        </w:rPr>
        <w:t>________________________________</w:t>
      </w:r>
      <w:r w:rsidR="00613F32" w:rsidRPr="000429FD">
        <w:rPr>
          <w:rFonts w:ascii="Calibri" w:eastAsia="Calibri" w:hAnsi="Calibri" w:cs="Calibri"/>
          <w:spacing w:val="8"/>
          <w:szCs w:val="22"/>
        </w:rPr>
        <w:t>_</w:t>
      </w:r>
      <w:r w:rsidR="006A19DB" w:rsidRPr="000429FD">
        <w:rPr>
          <w:rFonts w:ascii="Calibri" w:eastAsia="Calibri" w:hAnsi="Calibri" w:cs="Calibri"/>
          <w:spacing w:val="8"/>
          <w:szCs w:val="22"/>
        </w:rPr>
        <w:t>__</w:t>
      </w:r>
      <w:r w:rsidR="00A473E0" w:rsidRPr="000429FD">
        <w:rPr>
          <w:rFonts w:ascii="Calibri" w:eastAsia="Calibri" w:hAnsi="Calibri" w:cs="Calibri"/>
          <w:spacing w:val="8"/>
          <w:szCs w:val="22"/>
        </w:rPr>
        <w:t xml:space="preserve"> </w:t>
      </w:r>
    </w:p>
    <w:p w14:paraId="51D19609" w14:textId="2B3C6327" w:rsidR="009312B7" w:rsidRDefault="00A473E0" w:rsidP="00FE7E3C">
      <w:pPr>
        <w:widowControl w:val="0"/>
        <w:tabs>
          <w:tab w:val="left" w:pos="567"/>
          <w:tab w:val="left" w:pos="8931"/>
          <w:tab w:val="left" w:pos="9214"/>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Relationship to you:</w:t>
      </w:r>
      <w:r w:rsidR="008A31B7" w:rsidRPr="000429FD">
        <w:rPr>
          <w:rFonts w:ascii="Calibri" w:eastAsia="Calibri" w:hAnsi="Calibri" w:cs="Calibri"/>
          <w:spacing w:val="8"/>
          <w:szCs w:val="22"/>
        </w:rPr>
        <w:t xml:space="preserve"> _______________</w:t>
      </w:r>
      <w:r w:rsidR="00613F32" w:rsidRPr="000429FD">
        <w:rPr>
          <w:rFonts w:ascii="Calibri" w:eastAsia="Calibri" w:hAnsi="Calibri" w:cs="Calibri"/>
          <w:spacing w:val="8"/>
          <w:szCs w:val="22"/>
        </w:rPr>
        <w:t xml:space="preserve">______ </w:t>
      </w:r>
      <w:r w:rsidR="008A31B7" w:rsidRPr="000429FD">
        <w:rPr>
          <w:rFonts w:ascii="Calibri" w:eastAsia="Calibri" w:hAnsi="Calibri" w:cs="Calibri"/>
          <w:spacing w:val="8"/>
          <w:szCs w:val="22"/>
        </w:rPr>
        <w:t>Mobile: ______________________________</w:t>
      </w:r>
      <w:r w:rsidR="0076533F" w:rsidRPr="000429FD">
        <w:rPr>
          <w:rFonts w:ascii="Calibri" w:eastAsia="Calibri" w:hAnsi="Calibri" w:cs="Calibri"/>
          <w:spacing w:val="8"/>
          <w:szCs w:val="22"/>
        </w:rPr>
        <w:t>__</w:t>
      </w:r>
      <w:r w:rsidR="007C679D" w:rsidRPr="000429FD">
        <w:rPr>
          <w:rFonts w:ascii="Calibri" w:eastAsia="Calibri" w:hAnsi="Calibri" w:cs="Calibri"/>
          <w:spacing w:val="8"/>
          <w:szCs w:val="22"/>
        </w:rPr>
        <w:t>_</w:t>
      </w:r>
      <w:r w:rsidR="0085684F" w:rsidRPr="000429FD">
        <w:rPr>
          <w:rFonts w:ascii="Calibri" w:eastAsia="Calibri" w:hAnsi="Calibri" w:cs="Calibri"/>
          <w:spacing w:val="8"/>
          <w:szCs w:val="22"/>
        </w:rPr>
        <w:t>_</w:t>
      </w:r>
    </w:p>
    <w:p w14:paraId="17A2B2FE" w14:textId="77777777" w:rsidR="00FE7E3C" w:rsidRDefault="00FE7E3C" w:rsidP="00FE7E3C">
      <w:pPr>
        <w:widowControl w:val="0"/>
        <w:tabs>
          <w:tab w:val="left" w:pos="567"/>
          <w:tab w:val="left" w:pos="8931"/>
          <w:tab w:val="left" w:pos="9214"/>
          <w:tab w:val="left" w:pos="9356"/>
        </w:tabs>
        <w:spacing w:line="360" w:lineRule="auto"/>
        <w:rPr>
          <w:rFonts w:ascii="Calibri" w:eastAsia="Calibri" w:hAnsi="Calibri" w:cs="Calibri"/>
          <w:spacing w:val="8"/>
          <w:szCs w:val="22"/>
        </w:rPr>
      </w:pPr>
    </w:p>
    <w:p w14:paraId="42211CAA" w14:textId="7D3E15A7" w:rsidR="00EA7B95" w:rsidRPr="000429FD" w:rsidRDefault="00EA7B95" w:rsidP="00EA7B95">
      <w:pPr>
        <w:widowControl w:val="0"/>
        <w:tabs>
          <w:tab w:val="left" w:pos="567"/>
        </w:tabs>
        <w:rPr>
          <w:rFonts w:ascii="Calibri" w:eastAsia="Calibri" w:hAnsi="Calibri" w:cs="Calibri"/>
          <w:spacing w:val="8"/>
          <w:szCs w:val="22"/>
        </w:rPr>
      </w:pPr>
      <w:r w:rsidRPr="000429FD">
        <w:rPr>
          <w:rFonts w:ascii="Calibri" w:eastAsia="Calibri" w:hAnsi="Calibri" w:cs="Calibri"/>
          <w:spacing w:val="8"/>
          <w:szCs w:val="22"/>
        </w:rPr>
        <w:t xml:space="preserve">If required, do you consent for </w:t>
      </w:r>
      <w:proofErr w:type="spellStart"/>
      <w:r w:rsidRPr="000429FD">
        <w:rPr>
          <w:rFonts w:ascii="Calibri" w:eastAsia="Calibri" w:hAnsi="Calibri" w:cs="Calibri"/>
          <w:spacing w:val="8"/>
          <w:szCs w:val="22"/>
        </w:rPr>
        <w:t>DairyNZ</w:t>
      </w:r>
      <w:proofErr w:type="spellEnd"/>
      <w:r w:rsidRPr="000429FD">
        <w:rPr>
          <w:rFonts w:ascii="Calibri" w:eastAsia="Calibri" w:hAnsi="Calibri" w:cs="Calibri"/>
          <w:spacing w:val="8"/>
          <w:szCs w:val="22"/>
        </w:rPr>
        <w:t xml:space="preserve"> to do a criminal history check?</w:t>
      </w:r>
    </w:p>
    <w:p w14:paraId="0B556B12" w14:textId="77777777" w:rsidR="00EA7B95" w:rsidRPr="000429FD" w:rsidRDefault="00EA7B95" w:rsidP="00EA7B95">
      <w:pPr>
        <w:widowControl w:val="0"/>
        <w:tabs>
          <w:tab w:val="left" w:pos="567"/>
        </w:tabs>
        <w:rPr>
          <w:rFonts w:ascii="Calibri" w:eastAsia="Calibri" w:hAnsi="Calibri" w:cs="Calibri"/>
          <w:spacing w:val="8"/>
          <w:sz w:val="4"/>
          <w:szCs w:val="4"/>
        </w:rPr>
      </w:pPr>
    </w:p>
    <w:p w14:paraId="66F945B0" w14:textId="7D6A4061" w:rsidR="00EA7B95" w:rsidRPr="000429FD" w:rsidRDefault="00134C90" w:rsidP="00134C90">
      <w:pPr>
        <w:widowControl w:val="0"/>
        <w:tabs>
          <w:tab w:val="left" w:pos="567"/>
        </w:tabs>
        <w:ind w:firstLine="567"/>
        <w:rPr>
          <w:rFonts w:ascii="Calibri" w:eastAsia="Calibri" w:hAnsi="Calibri" w:cs="Calibri"/>
          <w:spacing w:val="8"/>
          <w:szCs w:val="22"/>
        </w:rPr>
      </w:pPr>
      <w:r>
        <w:rPr>
          <w:noProof/>
        </w:rPr>
        <mc:AlternateContent>
          <mc:Choice Requires="wps">
            <w:drawing>
              <wp:anchor distT="0" distB="0" distL="114300" distR="114300" simplePos="0" relativeHeight="251658243" behindDoc="0" locked="0" layoutInCell="1" allowOverlap="1" wp14:anchorId="03FD345A" wp14:editId="7174AB8E">
                <wp:simplePos x="0" y="0"/>
                <wp:positionH relativeFrom="column">
                  <wp:posOffset>1685925</wp:posOffset>
                </wp:positionH>
                <wp:positionV relativeFrom="paragraph">
                  <wp:posOffset>38100</wp:posOffset>
                </wp:positionV>
                <wp:extent cx="190500" cy="1143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172C72CE">
              <v:rect id="Rectangle 4" style="position:absolute;margin-left:132.75pt;margin-top:3pt;width:15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2f528f" strokeweight="1pt" w14:anchorId="3507C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">
                <v:path arrowok="t"/>
              </v:rect>
            </w:pict>
          </mc:Fallback>
        </mc:AlternateContent>
      </w:r>
      <w:r w:rsidR="005B054E">
        <w:rPr>
          <w:noProof/>
        </w:rPr>
        <mc:AlternateContent>
          <mc:Choice Requires="wps">
            <w:drawing>
              <wp:anchor distT="0" distB="0" distL="114300" distR="114300" simplePos="0" relativeHeight="251658242" behindDoc="0" locked="0" layoutInCell="1" allowOverlap="1" wp14:anchorId="0A6FF456" wp14:editId="7AE73F2B">
                <wp:simplePos x="0" y="0"/>
                <wp:positionH relativeFrom="column">
                  <wp:posOffset>685800</wp:posOffset>
                </wp:positionH>
                <wp:positionV relativeFrom="paragraph">
                  <wp:posOffset>47625</wp:posOffset>
                </wp:positionV>
                <wp:extent cx="190500" cy="114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E992CEB">
              <v:rect id="Rectangle 3" style="position:absolute;margin-left:54pt;margin-top:3.75pt;width:15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2f528f" strokeweight="1pt" w14:anchorId="2947C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">
                <v:path arrowok="t"/>
              </v:rect>
            </w:pict>
          </mc:Fallback>
        </mc:AlternateContent>
      </w:r>
      <w:r w:rsidR="00EA7B95" w:rsidRPr="000429FD">
        <w:rPr>
          <w:rFonts w:ascii="Calibri" w:eastAsia="Calibri" w:hAnsi="Calibri" w:cs="Calibri"/>
          <w:spacing w:val="8"/>
          <w:szCs w:val="22"/>
        </w:rPr>
        <w:t xml:space="preserve">Yes                     No   </w:t>
      </w:r>
    </w:p>
    <w:p w14:paraId="03F35AF7" w14:textId="77777777" w:rsidR="00EA7B95" w:rsidRPr="000429FD" w:rsidRDefault="00EA7B95" w:rsidP="00EA7B95">
      <w:pPr>
        <w:widowControl w:val="0"/>
        <w:tabs>
          <w:tab w:val="left" w:pos="567"/>
        </w:tabs>
        <w:rPr>
          <w:rFonts w:ascii="Calibri" w:eastAsia="Calibri" w:hAnsi="Calibri" w:cs="Calibri"/>
          <w:spacing w:val="8"/>
          <w:sz w:val="8"/>
          <w:szCs w:val="8"/>
        </w:rPr>
      </w:pPr>
    </w:p>
    <w:p w14:paraId="29F56A08" w14:textId="0FFBEBE5" w:rsidR="00EA7B95" w:rsidRPr="000429FD" w:rsidRDefault="00EA7B95" w:rsidP="00EA7B95">
      <w:pPr>
        <w:widowControl w:val="0"/>
        <w:tabs>
          <w:tab w:val="left" w:pos="567"/>
        </w:tabs>
        <w:rPr>
          <w:rFonts w:ascii="Calibri" w:eastAsia="Calibri" w:hAnsi="Calibri" w:cs="Calibri"/>
          <w:spacing w:val="8"/>
          <w:szCs w:val="22"/>
        </w:rPr>
      </w:pPr>
      <w:r w:rsidRPr="000429FD">
        <w:rPr>
          <w:rFonts w:ascii="Calibri" w:eastAsia="Calibri" w:hAnsi="Calibri" w:cs="Calibri"/>
          <w:spacing w:val="8"/>
          <w:szCs w:val="22"/>
        </w:rPr>
        <w:t xml:space="preserve">If required, do you consent to a </w:t>
      </w:r>
      <w:r w:rsidR="001B61C6">
        <w:rPr>
          <w:rFonts w:ascii="Calibri" w:eastAsia="Calibri" w:hAnsi="Calibri" w:cs="Calibri"/>
          <w:spacing w:val="8"/>
          <w:szCs w:val="22"/>
        </w:rPr>
        <w:t xml:space="preserve">medical check including a </w:t>
      </w:r>
      <w:r w:rsidRPr="000429FD">
        <w:rPr>
          <w:rFonts w:ascii="Calibri" w:eastAsia="Calibri" w:hAnsi="Calibri" w:cs="Calibri"/>
          <w:spacing w:val="8"/>
          <w:szCs w:val="22"/>
        </w:rPr>
        <w:t>drug test?</w:t>
      </w:r>
    </w:p>
    <w:p w14:paraId="46F18681" w14:textId="77777777" w:rsidR="00EA7B95" w:rsidRPr="000429FD" w:rsidRDefault="00EA7B95" w:rsidP="00EA7B95">
      <w:pPr>
        <w:widowControl w:val="0"/>
        <w:tabs>
          <w:tab w:val="left" w:pos="567"/>
        </w:tabs>
        <w:rPr>
          <w:rFonts w:ascii="Calibri" w:eastAsia="Calibri" w:hAnsi="Calibri" w:cs="Calibri"/>
          <w:spacing w:val="8"/>
          <w:sz w:val="4"/>
          <w:szCs w:val="4"/>
        </w:rPr>
      </w:pPr>
    </w:p>
    <w:p w14:paraId="3AC1D549" w14:textId="06212A29" w:rsidR="00EA7B95" w:rsidRPr="000429FD" w:rsidRDefault="00134C90" w:rsidP="00134C90">
      <w:pPr>
        <w:widowControl w:val="0"/>
        <w:tabs>
          <w:tab w:val="left" w:pos="567"/>
        </w:tabs>
        <w:ind w:firstLine="567"/>
        <w:rPr>
          <w:rFonts w:ascii="Calibri" w:eastAsia="Calibri" w:hAnsi="Calibri" w:cs="Calibri"/>
          <w:spacing w:val="8"/>
          <w:szCs w:val="22"/>
        </w:rPr>
      </w:pPr>
      <w:r>
        <w:rPr>
          <w:noProof/>
        </w:rPr>
        <mc:AlternateContent>
          <mc:Choice Requires="wps">
            <w:drawing>
              <wp:anchor distT="0" distB="0" distL="114300" distR="114300" simplePos="0" relativeHeight="251658245" behindDoc="0" locked="0" layoutInCell="1" allowOverlap="1" wp14:anchorId="23CE2183" wp14:editId="439D0CAC">
                <wp:simplePos x="0" y="0"/>
                <wp:positionH relativeFrom="column">
                  <wp:posOffset>1676400</wp:posOffset>
                </wp:positionH>
                <wp:positionV relativeFrom="paragraph">
                  <wp:posOffset>9525</wp:posOffset>
                </wp:positionV>
                <wp:extent cx="190500" cy="1143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3D09DA8C">
              <v:rect id="Rectangle 5" style="position:absolute;margin-left:132pt;margin-top:.75pt;width:15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2f528f" strokeweight="1pt" w14:anchorId="2246F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">
                <v:path arrowok="t"/>
              </v:rect>
            </w:pict>
          </mc:Fallback>
        </mc:AlternateContent>
      </w:r>
      <w:r>
        <w:rPr>
          <w:noProof/>
        </w:rPr>
        <mc:AlternateContent>
          <mc:Choice Requires="wps">
            <w:drawing>
              <wp:anchor distT="0" distB="0" distL="114300" distR="114300" simplePos="0" relativeHeight="251658244" behindDoc="0" locked="0" layoutInCell="1" allowOverlap="1" wp14:anchorId="35E856A3" wp14:editId="0186BE54">
                <wp:simplePos x="0" y="0"/>
                <wp:positionH relativeFrom="column">
                  <wp:posOffset>685800</wp:posOffset>
                </wp:positionH>
                <wp:positionV relativeFrom="paragraph">
                  <wp:posOffset>9525</wp:posOffset>
                </wp:positionV>
                <wp:extent cx="190500" cy="1143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62EEC6F2">
              <v:rect id="Rectangle 6" style="position:absolute;margin-left:54pt;margin-top:.75pt;width:15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2f528f" strokeweight="1pt" w14:anchorId="7B86F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">
                <v:path arrowok="t"/>
              </v:rect>
            </w:pict>
          </mc:Fallback>
        </mc:AlternateContent>
      </w:r>
      <w:r w:rsidR="00EA7B95" w:rsidRPr="000429FD">
        <w:rPr>
          <w:rFonts w:ascii="Calibri" w:eastAsia="Calibri" w:hAnsi="Calibri" w:cs="Calibri"/>
          <w:spacing w:val="8"/>
          <w:szCs w:val="22"/>
        </w:rPr>
        <w:t xml:space="preserve">Yes                     No   </w:t>
      </w:r>
    </w:p>
    <w:p w14:paraId="4456C3B8" w14:textId="77777777" w:rsidR="00A21A45" w:rsidRDefault="00A21A45" w:rsidP="007C679D">
      <w:pPr>
        <w:widowControl w:val="0"/>
        <w:tabs>
          <w:tab w:val="left" w:pos="567"/>
          <w:tab w:val="left" w:pos="9214"/>
        </w:tabs>
        <w:spacing w:line="360" w:lineRule="auto"/>
        <w:rPr>
          <w:rFonts w:ascii="Calibri" w:eastAsia="Calibri" w:hAnsi="Calibri" w:cs="Calibri"/>
          <w:spacing w:val="8"/>
          <w:szCs w:val="22"/>
        </w:rPr>
      </w:pPr>
    </w:p>
    <w:p w14:paraId="210CC707" w14:textId="49184D35" w:rsidR="00050AD3" w:rsidRPr="000429FD" w:rsidRDefault="005D7658" w:rsidP="007C679D">
      <w:pPr>
        <w:widowControl w:val="0"/>
        <w:tabs>
          <w:tab w:val="left" w:pos="567"/>
          <w:tab w:val="left" w:pos="9214"/>
        </w:tabs>
        <w:spacing w:line="360" w:lineRule="auto"/>
        <w:rPr>
          <w:rFonts w:ascii="Calibri" w:eastAsia="Calibri" w:hAnsi="Calibri" w:cs="Calibri"/>
          <w:spacing w:val="8"/>
          <w:szCs w:val="22"/>
        </w:rPr>
      </w:pPr>
      <w:r w:rsidRPr="000429FD">
        <w:rPr>
          <w:rFonts w:ascii="Calibri" w:eastAsia="Calibri" w:hAnsi="Calibri" w:cs="Calibri"/>
          <w:spacing w:val="8"/>
          <w:szCs w:val="22"/>
        </w:rPr>
        <w:t>Education Institut</w:t>
      </w:r>
      <w:r w:rsidR="00050AD3" w:rsidRPr="000429FD">
        <w:rPr>
          <w:rFonts w:ascii="Calibri" w:eastAsia="Calibri" w:hAnsi="Calibri" w:cs="Calibri"/>
          <w:spacing w:val="8"/>
          <w:szCs w:val="22"/>
        </w:rPr>
        <w:t>e you’re currently studying at:</w:t>
      </w:r>
      <w:r w:rsidR="008A31B7" w:rsidRPr="000429FD">
        <w:rPr>
          <w:rFonts w:ascii="Calibri" w:eastAsia="Calibri" w:hAnsi="Calibri" w:cs="Calibri"/>
          <w:spacing w:val="8"/>
          <w:szCs w:val="22"/>
        </w:rPr>
        <w:t xml:space="preserve"> ____</w:t>
      </w:r>
      <w:r w:rsidR="00F556BE" w:rsidRPr="000429FD">
        <w:rPr>
          <w:rFonts w:ascii="Calibri" w:eastAsia="Calibri" w:hAnsi="Calibri" w:cs="Calibri"/>
          <w:spacing w:val="8"/>
          <w:szCs w:val="22"/>
        </w:rPr>
        <w:t>_________________________________</w:t>
      </w:r>
      <w:r w:rsidR="007C679D" w:rsidRPr="000429FD">
        <w:rPr>
          <w:rFonts w:ascii="Calibri" w:eastAsia="Calibri" w:hAnsi="Calibri" w:cs="Calibri"/>
          <w:spacing w:val="8"/>
          <w:szCs w:val="22"/>
        </w:rPr>
        <w:t>_</w:t>
      </w:r>
      <w:r w:rsidR="0085684F" w:rsidRPr="000429FD">
        <w:rPr>
          <w:rFonts w:ascii="Calibri" w:eastAsia="Calibri" w:hAnsi="Calibri" w:cs="Calibri"/>
          <w:spacing w:val="8"/>
          <w:szCs w:val="22"/>
        </w:rPr>
        <w:t>_</w:t>
      </w:r>
    </w:p>
    <w:p w14:paraId="023C270C" w14:textId="4B8E273D" w:rsidR="00050AD3" w:rsidRPr="000429FD" w:rsidRDefault="00050AD3" w:rsidP="00827263">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Degree and major:</w:t>
      </w:r>
      <w:r w:rsidR="00F556BE" w:rsidRPr="000429FD">
        <w:rPr>
          <w:rFonts w:ascii="Calibri" w:eastAsia="Calibri" w:hAnsi="Calibri" w:cs="Calibri"/>
          <w:spacing w:val="8"/>
          <w:szCs w:val="22"/>
        </w:rPr>
        <w:t xml:space="preserve"> ______________________________________________________________</w:t>
      </w:r>
      <w:r w:rsidR="0085684F" w:rsidRPr="000429FD">
        <w:rPr>
          <w:rFonts w:ascii="Calibri" w:eastAsia="Calibri" w:hAnsi="Calibri" w:cs="Calibri"/>
          <w:spacing w:val="8"/>
          <w:szCs w:val="22"/>
        </w:rPr>
        <w:t>_</w:t>
      </w:r>
    </w:p>
    <w:p w14:paraId="58B2A01F" w14:textId="3E8DF380" w:rsidR="00050AD3" w:rsidRPr="000429FD" w:rsidRDefault="005B054E" w:rsidP="00C76B65">
      <w:pPr>
        <w:widowControl w:val="0"/>
        <w:tabs>
          <w:tab w:val="left" w:pos="567"/>
        </w:tabs>
        <w:spacing w:line="360" w:lineRule="auto"/>
        <w:jc w:val="both"/>
        <w:rPr>
          <w:rFonts w:ascii="Calibri" w:eastAsia="Calibri" w:hAnsi="Calibri" w:cs="Calibri"/>
          <w:spacing w:val="8"/>
          <w:szCs w:val="22"/>
        </w:rPr>
      </w:pPr>
      <w:r>
        <w:rPr>
          <w:noProof/>
        </w:rPr>
        <mc:AlternateContent>
          <mc:Choice Requires="wps">
            <w:drawing>
              <wp:anchor distT="0" distB="0" distL="114300" distR="114300" simplePos="0" relativeHeight="251658241" behindDoc="0" locked="0" layoutInCell="1" allowOverlap="1" wp14:anchorId="2D507FF6" wp14:editId="6EB063CD">
                <wp:simplePos x="0" y="0"/>
                <wp:positionH relativeFrom="column">
                  <wp:posOffset>3200400</wp:posOffset>
                </wp:positionH>
                <wp:positionV relativeFrom="paragraph">
                  <wp:posOffset>28575</wp:posOffset>
                </wp:positionV>
                <wp:extent cx="190500" cy="114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842E292" id="Rectangle 4" o:spid="_x0000_s1026" style="position:absolute;margin-left:252pt;margin-top:2.25pt;width:15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" fillcolor="window" strokecolor="#2f528f" strokeweight="1pt">
                <v:path arrowok="t"/>
              </v:rect>
            </w:pict>
          </mc:Fallback>
        </mc:AlternateContent>
      </w:r>
      <w:r>
        <w:rPr>
          <w:noProof/>
        </w:rPr>
        <mc:AlternateContent>
          <mc:Choice Requires="wps">
            <w:drawing>
              <wp:anchor distT="0" distB="0" distL="114300" distR="114300" simplePos="0" relativeHeight="251658240" behindDoc="0" locked="0" layoutInCell="1" allowOverlap="1" wp14:anchorId="0449C48E" wp14:editId="0E5A7890">
                <wp:simplePos x="0" y="0"/>
                <wp:positionH relativeFrom="column">
                  <wp:posOffset>2489835</wp:posOffset>
                </wp:positionH>
                <wp:positionV relativeFrom="paragraph">
                  <wp:posOffset>26670</wp:posOffset>
                </wp:positionV>
                <wp:extent cx="1905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61DD6BCD">
              <v:rect id="Rectangle 1" style="position:absolute;margin-left:196.05pt;margin-top:2.1pt;width:1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2f528f" strokeweight="1pt" w14:anchorId="1E6FB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">
                <v:path arrowok="t"/>
              </v:rect>
            </w:pict>
          </mc:Fallback>
        </mc:AlternateContent>
      </w:r>
      <w:r w:rsidR="00F556BE" w:rsidRPr="000429FD">
        <w:rPr>
          <w:rFonts w:ascii="Calibri" w:eastAsia="Calibri" w:hAnsi="Calibri" w:cs="Calibri"/>
          <w:spacing w:val="8"/>
          <w:szCs w:val="22"/>
        </w:rPr>
        <w:t xml:space="preserve">Are you </w:t>
      </w:r>
      <w:r w:rsidR="00034141" w:rsidRPr="000429FD">
        <w:rPr>
          <w:rFonts w:ascii="Calibri" w:eastAsia="Calibri" w:hAnsi="Calibri" w:cs="Calibri"/>
          <w:spacing w:val="8"/>
          <w:szCs w:val="22"/>
        </w:rPr>
        <w:t>an undergraduate</w:t>
      </w:r>
      <w:r w:rsidR="00F556BE" w:rsidRPr="000429FD">
        <w:rPr>
          <w:rFonts w:ascii="Calibri" w:eastAsia="Calibri" w:hAnsi="Calibri" w:cs="Calibri"/>
          <w:spacing w:val="8"/>
          <w:szCs w:val="22"/>
        </w:rPr>
        <w:t xml:space="preserve"> student: </w:t>
      </w:r>
      <w:proofErr w:type="gramStart"/>
      <w:r w:rsidR="00F556BE" w:rsidRPr="000429FD">
        <w:rPr>
          <w:rFonts w:ascii="Calibri" w:eastAsia="Calibri" w:hAnsi="Calibri" w:cs="Calibri"/>
          <w:spacing w:val="8"/>
          <w:szCs w:val="22"/>
        </w:rPr>
        <w:t>Yes</w:t>
      </w:r>
      <w:proofErr w:type="gramEnd"/>
      <w:r w:rsidR="00F556BE" w:rsidRPr="000429FD">
        <w:rPr>
          <w:rFonts w:ascii="Calibri" w:eastAsia="Calibri" w:hAnsi="Calibri" w:cs="Calibri"/>
          <w:spacing w:val="8"/>
          <w:szCs w:val="22"/>
        </w:rPr>
        <w:t xml:space="preserve">              No   </w:t>
      </w:r>
      <w:r w:rsidR="00EA7B95" w:rsidRPr="000429FD">
        <w:rPr>
          <w:rFonts w:ascii="Calibri" w:eastAsia="Calibri" w:hAnsi="Calibri" w:cs="Calibri"/>
          <w:spacing w:val="8"/>
          <w:szCs w:val="22"/>
        </w:rPr>
        <w:t xml:space="preserve">                    </w:t>
      </w:r>
      <w:r w:rsidR="00050AD3" w:rsidRPr="000429FD">
        <w:rPr>
          <w:rFonts w:ascii="Calibri" w:eastAsia="Calibri" w:hAnsi="Calibri" w:cs="Calibri"/>
          <w:spacing w:val="8"/>
          <w:szCs w:val="22"/>
        </w:rPr>
        <w:t>Year of study:</w:t>
      </w:r>
      <w:r w:rsidR="00F556BE" w:rsidRPr="000429FD">
        <w:rPr>
          <w:rFonts w:ascii="Calibri" w:eastAsia="Calibri" w:hAnsi="Calibri" w:cs="Calibri"/>
          <w:spacing w:val="8"/>
          <w:szCs w:val="22"/>
        </w:rPr>
        <w:t xml:space="preserve"> _________</w:t>
      </w:r>
    </w:p>
    <w:p w14:paraId="57B597E9" w14:textId="436FD58E" w:rsidR="001A30EF" w:rsidRPr="000429FD" w:rsidRDefault="00034141" w:rsidP="007F787E">
      <w:pPr>
        <w:widowControl w:val="0"/>
        <w:tabs>
          <w:tab w:val="left" w:pos="567"/>
        </w:tabs>
        <w:rPr>
          <w:rFonts w:ascii="Calibri" w:eastAsia="Calibri" w:hAnsi="Calibri" w:cs="Calibri"/>
          <w:spacing w:val="8"/>
          <w:szCs w:val="22"/>
        </w:rPr>
      </w:pPr>
      <w:r>
        <w:rPr>
          <w:noProof/>
        </w:rPr>
        <mc:AlternateContent>
          <mc:Choice Requires="wps">
            <w:drawing>
              <wp:anchor distT="0" distB="0" distL="114300" distR="114300" simplePos="0" relativeHeight="251658246" behindDoc="0" locked="0" layoutInCell="1" allowOverlap="1" wp14:anchorId="2629A957" wp14:editId="5DB41E7C">
                <wp:simplePos x="0" y="0"/>
                <wp:positionH relativeFrom="column">
                  <wp:posOffset>2527935</wp:posOffset>
                </wp:positionH>
                <wp:positionV relativeFrom="paragraph">
                  <wp:posOffset>15240</wp:posOffset>
                </wp:positionV>
                <wp:extent cx="180975" cy="123825"/>
                <wp:effectExtent l="0" t="0" r="28575" b="28575"/>
                <wp:wrapNone/>
                <wp:docPr id="484363015" name="Rectangle 4843630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C6F2824" id="Rectangle 484363015" o:spid="_x0000_s1026" style="position:absolute;margin-left:199.05pt;margin-top:1.2pt;width:14.25pt;height: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" fillcolor="window" strokecolor="#2f528f" strokeweight="1pt">
                <v:path arrowok="t"/>
              </v:rect>
            </w:pict>
          </mc:Fallback>
        </mc:AlternateContent>
      </w:r>
      <w:r w:rsidR="00C048AE">
        <w:rPr>
          <w:rFonts w:ascii="Calibri" w:eastAsia="Calibri" w:hAnsi="Calibri" w:cs="Calibri"/>
          <w:spacing w:val="8"/>
          <w:szCs w:val="22"/>
        </w:rPr>
        <w:t xml:space="preserve">              </w:t>
      </w:r>
      <w:r>
        <w:rPr>
          <w:rFonts w:ascii="Calibri" w:eastAsia="Calibri" w:hAnsi="Calibri" w:cs="Calibri"/>
          <w:spacing w:val="8"/>
          <w:szCs w:val="22"/>
        </w:rPr>
        <w:t xml:space="preserve">           </w:t>
      </w:r>
      <w:r w:rsidR="009D74C7">
        <w:rPr>
          <w:rFonts w:ascii="Calibri" w:eastAsia="Calibri" w:hAnsi="Calibri" w:cs="Calibri"/>
          <w:spacing w:val="8"/>
          <w:szCs w:val="22"/>
        </w:rPr>
        <w:t>or a</w:t>
      </w:r>
      <w:r w:rsidR="00C048AE">
        <w:rPr>
          <w:rFonts w:ascii="Calibri" w:eastAsia="Calibri" w:hAnsi="Calibri" w:cs="Calibri"/>
          <w:spacing w:val="8"/>
          <w:szCs w:val="22"/>
        </w:rPr>
        <w:t xml:space="preserve"> </w:t>
      </w:r>
      <w:r w:rsidR="00697327">
        <w:rPr>
          <w:rFonts w:ascii="Calibri" w:eastAsia="Calibri" w:hAnsi="Calibri" w:cs="Calibri"/>
          <w:spacing w:val="8"/>
          <w:szCs w:val="22"/>
        </w:rPr>
        <w:t>r</w:t>
      </w:r>
      <w:r w:rsidR="00C048AE">
        <w:rPr>
          <w:rFonts w:ascii="Calibri" w:eastAsia="Calibri" w:hAnsi="Calibri" w:cs="Calibri"/>
          <w:spacing w:val="8"/>
          <w:szCs w:val="22"/>
        </w:rPr>
        <w:t>ecent graduate</w:t>
      </w:r>
      <w:r>
        <w:rPr>
          <w:rFonts w:ascii="Calibri" w:eastAsia="Calibri" w:hAnsi="Calibri" w:cs="Calibri"/>
          <w:spacing w:val="8"/>
          <w:szCs w:val="22"/>
        </w:rPr>
        <w:t xml:space="preserve"> </w:t>
      </w:r>
      <w:r w:rsidRPr="000429FD">
        <w:rPr>
          <w:rFonts w:ascii="Calibri" w:eastAsia="Calibri" w:hAnsi="Calibri" w:cs="Calibri"/>
          <w:spacing w:val="8"/>
          <w:szCs w:val="22"/>
        </w:rPr>
        <w:t xml:space="preserve">Yes      </w:t>
      </w:r>
      <w:r w:rsidR="00CD1D1D">
        <w:rPr>
          <w:rFonts w:ascii="Calibri" w:eastAsia="Calibri" w:hAnsi="Calibri" w:cs="Calibri"/>
          <w:spacing w:val="8"/>
          <w:szCs w:val="22"/>
        </w:rPr>
        <w:t xml:space="preserve">       </w:t>
      </w:r>
      <w:r w:rsidR="006C09CB">
        <w:rPr>
          <w:rFonts w:ascii="Calibri" w:eastAsia="Calibri" w:hAnsi="Calibri" w:cs="Calibri"/>
          <w:spacing w:val="8"/>
          <w:szCs w:val="22"/>
        </w:rPr>
        <w:t xml:space="preserve">                             </w:t>
      </w:r>
    </w:p>
    <w:p w14:paraId="4A3FFAB5" w14:textId="77777777" w:rsidR="009A0A06" w:rsidRPr="009A0A06" w:rsidRDefault="009A0A06" w:rsidP="00E8428E">
      <w:pPr>
        <w:widowControl w:val="0"/>
        <w:tabs>
          <w:tab w:val="left" w:pos="567"/>
        </w:tabs>
        <w:rPr>
          <w:rFonts w:ascii="Calibri" w:eastAsia="Calibri" w:hAnsi="Calibri" w:cs="Calibri"/>
          <w:spacing w:val="8"/>
          <w:sz w:val="12"/>
          <w:szCs w:val="12"/>
        </w:rPr>
      </w:pPr>
    </w:p>
    <w:p w14:paraId="6C919D88" w14:textId="6EB5B4D2" w:rsidR="00E8428E" w:rsidRPr="000429FD" w:rsidRDefault="00E8428E" w:rsidP="00E8428E">
      <w:pPr>
        <w:widowControl w:val="0"/>
        <w:tabs>
          <w:tab w:val="left" w:pos="567"/>
        </w:tabs>
        <w:rPr>
          <w:rFonts w:ascii="Calibri" w:eastAsia="Calibri" w:hAnsi="Calibri" w:cs="Calibri"/>
          <w:spacing w:val="8"/>
          <w:szCs w:val="22"/>
        </w:rPr>
      </w:pPr>
      <w:r w:rsidRPr="000429FD">
        <w:rPr>
          <w:rFonts w:ascii="Calibri" w:eastAsia="Calibri" w:hAnsi="Calibri" w:cs="Calibri"/>
          <w:spacing w:val="8"/>
          <w:szCs w:val="22"/>
        </w:rPr>
        <w:t xml:space="preserve">Do you have any commitments between </w:t>
      </w:r>
      <w:r w:rsidR="00C13A25">
        <w:rPr>
          <w:rFonts w:ascii="Calibri" w:eastAsia="Calibri" w:hAnsi="Calibri" w:cs="Calibri"/>
          <w:spacing w:val="8"/>
          <w:szCs w:val="22"/>
        </w:rPr>
        <w:t>December</w:t>
      </w:r>
      <w:r w:rsidRPr="000429FD">
        <w:rPr>
          <w:rFonts w:ascii="Calibri" w:eastAsia="Calibri" w:hAnsi="Calibri" w:cs="Calibri"/>
          <w:spacing w:val="8"/>
          <w:szCs w:val="22"/>
        </w:rPr>
        <w:t xml:space="preserve"> and February that we need to be aware of:</w:t>
      </w:r>
    </w:p>
    <w:p w14:paraId="29556D15" w14:textId="77777777" w:rsidR="00E8428E" w:rsidRPr="000429FD" w:rsidRDefault="00E8428E" w:rsidP="0085684F">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w:t>
      </w:r>
      <w:r w:rsidR="0085684F" w:rsidRPr="000429FD">
        <w:rPr>
          <w:rFonts w:ascii="Calibri" w:eastAsia="Calibri" w:hAnsi="Calibri" w:cs="Calibri"/>
          <w:spacing w:val="8"/>
          <w:szCs w:val="22"/>
        </w:rPr>
        <w:t>_</w:t>
      </w:r>
    </w:p>
    <w:p w14:paraId="4D469013" w14:textId="77777777" w:rsidR="0085684F" w:rsidRPr="000429FD" w:rsidRDefault="0085684F" w:rsidP="006A19DB">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271213C0" w14:textId="77777777" w:rsidR="00E8428E" w:rsidRPr="000429FD" w:rsidRDefault="00E8428E" w:rsidP="007F787E">
      <w:pPr>
        <w:widowControl w:val="0"/>
        <w:tabs>
          <w:tab w:val="left" w:pos="567"/>
        </w:tabs>
        <w:rPr>
          <w:rFonts w:ascii="Calibri" w:eastAsia="Calibri" w:hAnsi="Calibri" w:cs="Calibri"/>
          <w:spacing w:val="8"/>
          <w:szCs w:val="22"/>
        </w:rPr>
      </w:pPr>
    </w:p>
    <w:p w14:paraId="7B8C8756" w14:textId="00786452" w:rsidR="00F212F6" w:rsidRPr="000429FD" w:rsidRDefault="00F212F6" w:rsidP="007F787E">
      <w:pPr>
        <w:widowControl w:val="0"/>
        <w:tabs>
          <w:tab w:val="left" w:pos="567"/>
        </w:tabs>
        <w:rPr>
          <w:rFonts w:ascii="Calibri" w:eastAsia="Calibri" w:hAnsi="Calibri" w:cs="Calibri"/>
          <w:spacing w:val="8"/>
          <w:szCs w:val="22"/>
        </w:rPr>
      </w:pPr>
      <w:r w:rsidRPr="00974610">
        <w:rPr>
          <w:rFonts w:ascii="Calibri" w:eastAsia="Calibri" w:hAnsi="Calibri" w:cs="Calibri"/>
          <w:spacing w:val="8"/>
          <w:szCs w:val="22"/>
        </w:rPr>
        <w:t xml:space="preserve">Please </w:t>
      </w:r>
      <w:r w:rsidR="000E71F8" w:rsidRPr="00974610">
        <w:rPr>
          <w:rFonts w:ascii="Calibri" w:eastAsia="Calibri" w:hAnsi="Calibri" w:cs="Calibri"/>
          <w:spacing w:val="8"/>
          <w:szCs w:val="22"/>
        </w:rPr>
        <w:t xml:space="preserve">briefly </w:t>
      </w:r>
      <w:r w:rsidRPr="00974610">
        <w:rPr>
          <w:rFonts w:ascii="Calibri" w:eastAsia="Calibri" w:hAnsi="Calibri" w:cs="Calibri"/>
          <w:spacing w:val="8"/>
          <w:szCs w:val="22"/>
        </w:rPr>
        <w:t xml:space="preserve">outline why you’re passionate about </w:t>
      </w:r>
      <w:r w:rsidR="00311D70">
        <w:rPr>
          <w:rFonts w:ascii="Calibri" w:eastAsia="Calibri" w:hAnsi="Calibri" w:cs="Calibri"/>
          <w:spacing w:val="8"/>
          <w:szCs w:val="22"/>
        </w:rPr>
        <w:t>your chosen field of study</w:t>
      </w:r>
      <w:r w:rsidR="0098103B">
        <w:rPr>
          <w:rFonts w:ascii="Calibri" w:eastAsia="Calibri" w:hAnsi="Calibri" w:cs="Calibri"/>
          <w:spacing w:val="8"/>
          <w:szCs w:val="22"/>
        </w:rPr>
        <w:t>:</w:t>
      </w:r>
    </w:p>
    <w:p w14:paraId="5930DF3C" w14:textId="77777777" w:rsidR="00F212F6" w:rsidRPr="000429FD" w:rsidRDefault="00BB0AF5" w:rsidP="00700FE1">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w:t>
      </w:r>
      <w:r w:rsidR="00700FE1" w:rsidRPr="000429FD">
        <w:rPr>
          <w:rFonts w:ascii="Calibri" w:eastAsia="Calibri" w:hAnsi="Calibri" w:cs="Calibri"/>
          <w:spacing w:val="8"/>
          <w:szCs w:val="22"/>
        </w:rPr>
        <w:t>__</w:t>
      </w:r>
    </w:p>
    <w:p w14:paraId="42F0D757" w14:textId="77777777" w:rsidR="00700FE1" w:rsidRPr="000429FD" w:rsidRDefault="00700FE1" w:rsidP="00700FE1">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2C81F694" w14:textId="77777777" w:rsidR="00700FE1" w:rsidRPr="000429FD" w:rsidRDefault="00700FE1" w:rsidP="00700FE1">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10DD5AAB" w14:textId="77777777" w:rsidR="00700FE1" w:rsidRPr="000429FD" w:rsidRDefault="00700FE1" w:rsidP="00700FE1">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softHyphen/>
      </w:r>
      <w:r w:rsidRPr="000429FD">
        <w:rPr>
          <w:rFonts w:ascii="Calibri" w:eastAsia="Calibri" w:hAnsi="Calibri" w:cs="Calibri"/>
          <w:spacing w:val="8"/>
          <w:szCs w:val="22"/>
        </w:rPr>
        <w:softHyphen/>
      </w:r>
      <w:r w:rsidRPr="000429FD">
        <w:rPr>
          <w:rFonts w:ascii="Calibri" w:eastAsia="Calibri" w:hAnsi="Calibri" w:cs="Calibri"/>
          <w:spacing w:val="8"/>
          <w:szCs w:val="22"/>
        </w:rPr>
        <w:softHyphen/>
      </w:r>
      <w:r w:rsidRPr="000429FD">
        <w:rPr>
          <w:rFonts w:ascii="Calibri" w:eastAsia="Calibri" w:hAnsi="Calibri" w:cs="Calibri"/>
          <w:spacing w:val="8"/>
          <w:szCs w:val="22"/>
        </w:rPr>
        <w:softHyphen/>
      </w:r>
      <w:r w:rsidRPr="000429FD">
        <w:rPr>
          <w:rFonts w:ascii="Calibri" w:eastAsia="Calibri" w:hAnsi="Calibri" w:cs="Calibri"/>
          <w:spacing w:val="8"/>
          <w:szCs w:val="22"/>
        </w:rPr>
        <w:softHyphen/>
      </w:r>
      <w:r w:rsidRPr="000429FD">
        <w:rPr>
          <w:rFonts w:ascii="Calibri" w:eastAsia="Calibri" w:hAnsi="Calibri" w:cs="Calibri"/>
          <w:spacing w:val="8"/>
          <w:szCs w:val="22"/>
        </w:rPr>
        <w:softHyphen/>
      </w:r>
      <w:r w:rsidRPr="000429FD">
        <w:rPr>
          <w:rFonts w:ascii="Calibri" w:eastAsia="Calibri" w:hAnsi="Calibri" w:cs="Calibri"/>
          <w:spacing w:val="8"/>
          <w:szCs w:val="22"/>
        </w:rPr>
        <w:softHyphen/>
        <w:t>_______________________________________________________________________________</w:t>
      </w:r>
    </w:p>
    <w:p w14:paraId="79295E88" w14:textId="246A08C8" w:rsidR="00514F63" w:rsidRDefault="00514F63" w:rsidP="00777384">
      <w:pPr>
        <w:widowControl w:val="0"/>
        <w:tabs>
          <w:tab w:val="left" w:pos="567"/>
        </w:tabs>
        <w:rPr>
          <w:rFonts w:ascii="Calibri" w:eastAsia="Calibri" w:hAnsi="Calibri" w:cs="Calibri"/>
          <w:spacing w:val="8"/>
          <w:szCs w:val="22"/>
        </w:rPr>
      </w:pPr>
    </w:p>
    <w:p w14:paraId="0F7B74D2" w14:textId="7499258D" w:rsidR="00F27156" w:rsidRPr="000429FD" w:rsidRDefault="00F27156" w:rsidP="00F27156">
      <w:pPr>
        <w:widowControl w:val="0"/>
        <w:tabs>
          <w:tab w:val="left" w:pos="567"/>
        </w:tabs>
        <w:rPr>
          <w:rFonts w:ascii="Calibri" w:eastAsia="Calibri" w:hAnsi="Calibri" w:cs="Calibri"/>
          <w:spacing w:val="8"/>
          <w:szCs w:val="22"/>
        </w:rPr>
      </w:pPr>
      <w:r>
        <w:rPr>
          <w:rFonts w:ascii="Calibri" w:eastAsia="Calibri" w:hAnsi="Calibri" w:cs="Calibri"/>
          <w:spacing w:val="8"/>
          <w:szCs w:val="22"/>
        </w:rPr>
        <w:t xml:space="preserve">Why does </w:t>
      </w:r>
      <w:r w:rsidR="008B6D85">
        <w:rPr>
          <w:rFonts w:ascii="Calibri" w:eastAsia="Calibri" w:hAnsi="Calibri" w:cs="Calibri"/>
          <w:spacing w:val="8"/>
          <w:szCs w:val="22"/>
        </w:rPr>
        <w:t>this internship appeal to you</w:t>
      </w:r>
      <w:r>
        <w:rPr>
          <w:rFonts w:ascii="Calibri" w:eastAsia="Calibri" w:hAnsi="Calibri" w:cs="Calibri"/>
          <w:spacing w:val="8"/>
          <w:szCs w:val="22"/>
        </w:rPr>
        <w:t>:</w:t>
      </w:r>
    </w:p>
    <w:p w14:paraId="0E3D6413" w14:textId="77777777" w:rsidR="00F27156" w:rsidRPr="000429FD" w:rsidRDefault="00F27156" w:rsidP="00F27156">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6434E0D3" w14:textId="77777777" w:rsidR="00F27156" w:rsidRPr="000429FD" w:rsidRDefault="00F27156" w:rsidP="00F27156">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55BAFA8F" w14:textId="1F7F5968" w:rsidR="00F27156" w:rsidRPr="008B6D85" w:rsidRDefault="00F27156" w:rsidP="008B6D85">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6E2D04AE" w14:textId="77777777" w:rsidR="00F27156" w:rsidRDefault="00F27156" w:rsidP="1FF4F6F3">
      <w:pPr>
        <w:widowControl w:val="0"/>
        <w:tabs>
          <w:tab w:val="left" w:pos="567"/>
          <w:tab w:val="left" w:pos="9356"/>
        </w:tabs>
        <w:rPr>
          <w:rFonts w:ascii="Calibri" w:eastAsia="Calibri" w:hAnsi="Calibri" w:cs="Calibri"/>
          <w:spacing w:val="8"/>
        </w:rPr>
      </w:pPr>
    </w:p>
    <w:p w14:paraId="65B56435" w14:textId="2F6E5774" w:rsidR="00654094" w:rsidRPr="000429FD" w:rsidRDefault="288B394B" w:rsidP="1FF4F6F3">
      <w:pPr>
        <w:widowControl w:val="0"/>
        <w:tabs>
          <w:tab w:val="left" w:pos="567"/>
          <w:tab w:val="left" w:pos="9356"/>
        </w:tabs>
        <w:rPr>
          <w:rFonts w:ascii="Calibri" w:eastAsia="Calibri" w:hAnsi="Calibri" w:cs="Calibri"/>
          <w:spacing w:val="8"/>
        </w:rPr>
      </w:pPr>
      <w:r w:rsidRPr="0085495D">
        <w:rPr>
          <w:rFonts w:ascii="Calibri" w:eastAsia="Calibri" w:hAnsi="Calibri" w:cs="Calibri"/>
          <w:spacing w:val="8"/>
        </w:rPr>
        <w:t xml:space="preserve">Are you familiar with </w:t>
      </w:r>
      <w:r w:rsidR="2E12B62E" w:rsidRPr="0085495D">
        <w:rPr>
          <w:rFonts w:ascii="Calibri" w:eastAsia="Calibri" w:hAnsi="Calibri" w:cs="Calibri"/>
          <w:spacing w:val="8"/>
        </w:rPr>
        <w:t>software</w:t>
      </w:r>
      <w:r w:rsidR="00482914" w:rsidRPr="0085495D">
        <w:rPr>
          <w:rFonts w:ascii="Calibri" w:eastAsia="Calibri" w:hAnsi="Calibri" w:cs="Calibri"/>
          <w:spacing w:val="8"/>
        </w:rPr>
        <w:t xml:space="preserve"> </w:t>
      </w:r>
      <w:r w:rsidRPr="0085495D">
        <w:rPr>
          <w:rFonts w:ascii="Calibri" w:eastAsia="Calibri" w:hAnsi="Calibri" w:cs="Calibri"/>
          <w:spacing w:val="8"/>
        </w:rPr>
        <w:t>R</w:t>
      </w:r>
      <w:r w:rsidR="46902141" w:rsidRPr="0085495D">
        <w:rPr>
          <w:rFonts w:ascii="Calibri" w:eastAsia="Calibri" w:hAnsi="Calibri" w:cs="Calibri"/>
        </w:rPr>
        <w:t xml:space="preserve"> </w:t>
      </w:r>
      <w:r w:rsidR="78F244E2" w:rsidRPr="0085495D">
        <w:rPr>
          <w:rFonts w:ascii="Calibri" w:eastAsia="Calibri" w:hAnsi="Calibri" w:cs="Calibri"/>
          <w:spacing w:val="8"/>
        </w:rPr>
        <w:t>and/or Excel</w:t>
      </w:r>
      <w:r w:rsidRPr="0085495D">
        <w:rPr>
          <w:rFonts w:ascii="Calibri" w:eastAsia="Calibri" w:hAnsi="Calibri" w:cs="Calibri"/>
          <w:spacing w:val="8"/>
        </w:rPr>
        <w:t>? If so, please give details or examples of similar software that you’ve used.</w:t>
      </w:r>
    </w:p>
    <w:p w14:paraId="7AD23737" w14:textId="77777777" w:rsidR="00654094" w:rsidRPr="000429FD" w:rsidRDefault="00654094" w:rsidP="00654094">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6D9D43BF" w14:textId="77777777" w:rsidR="00654094" w:rsidRPr="000429FD" w:rsidRDefault="00654094" w:rsidP="00654094">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453CDF83" w14:textId="77777777" w:rsidR="00654094" w:rsidRPr="000429FD" w:rsidRDefault="00654094" w:rsidP="00654094">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12475E44" w14:textId="356748DE" w:rsidR="00654094" w:rsidRDefault="00654094" w:rsidP="000F0606">
      <w:pPr>
        <w:widowControl w:val="0"/>
        <w:tabs>
          <w:tab w:val="left" w:pos="567"/>
          <w:tab w:val="left" w:pos="9356"/>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07DE9387" w14:textId="77777777" w:rsidR="00654094" w:rsidRDefault="00654094" w:rsidP="00777384">
      <w:pPr>
        <w:widowControl w:val="0"/>
        <w:tabs>
          <w:tab w:val="left" w:pos="567"/>
        </w:tabs>
        <w:rPr>
          <w:rFonts w:ascii="Calibri" w:eastAsia="Calibri" w:hAnsi="Calibri" w:cs="Calibri"/>
          <w:spacing w:val="8"/>
          <w:szCs w:val="22"/>
        </w:rPr>
      </w:pPr>
    </w:p>
    <w:p w14:paraId="08D8A84A" w14:textId="5C3BC110" w:rsidR="00654094" w:rsidRDefault="00104BA5" w:rsidP="1FF4F6F3">
      <w:pPr>
        <w:widowControl w:val="0"/>
        <w:tabs>
          <w:tab w:val="left" w:pos="567"/>
        </w:tabs>
        <w:rPr>
          <w:rFonts w:ascii="Calibri" w:eastAsia="Calibri" w:hAnsi="Calibri" w:cs="Calibri"/>
          <w:spacing w:val="8"/>
        </w:rPr>
      </w:pPr>
      <w:r w:rsidRPr="00536E13">
        <w:rPr>
          <w:rFonts w:ascii="Calibri" w:eastAsia="Calibri" w:hAnsi="Calibri" w:cs="Calibri"/>
          <w:spacing w:val="8"/>
        </w:rPr>
        <w:t xml:space="preserve">Please detail </w:t>
      </w:r>
      <w:r w:rsidR="00D0596E" w:rsidRPr="00536E13">
        <w:rPr>
          <w:rFonts w:ascii="Calibri" w:eastAsia="Calibri" w:hAnsi="Calibri" w:cs="Calibri"/>
          <w:spacing w:val="8"/>
        </w:rPr>
        <w:t xml:space="preserve">any experience you’ve had </w:t>
      </w:r>
      <w:r w:rsidR="00C6752E" w:rsidRPr="00536E13">
        <w:rPr>
          <w:rFonts w:ascii="Calibri" w:eastAsia="Calibri" w:hAnsi="Calibri" w:cs="Calibri"/>
          <w:spacing w:val="8"/>
        </w:rPr>
        <w:t xml:space="preserve">analysing </w:t>
      </w:r>
      <w:r w:rsidR="00D0596E" w:rsidRPr="00536E13">
        <w:rPr>
          <w:rFonts w:ascii="Calibri" w:eastAsia="Calibri" w:hAnsi="Calibri" w:cs="Calibri"/>
          <w:spacing w:val="8"/>
        </w:rPr>
        <w:t>data sets:</w:t>
      </w:r>
    </w:p>
    <w:p w14:paraId="37940184" w14:textId="41F608A6" w:rsidR="00D0596E" w:rsidRDefault="00D0596E" w:rsidP="00D0596E">
      <w:pPr>
        <w:widowControl w:val="0"/>
        <w:tabs>
          <w:tab w:val="left" w:pos="567"/>
        </w:tabs>
        <w:spacing w:line="360" w:lineRule="auto"/>
        <w:rPr>
          <w:rFonts w:ascii="Calibri" w:eastAsia="Calibri" w:hAnsi="Calibri" w:cs="Calibri"/>
          <w:spacing w:val="8"/>
          <w:szCs w:val="22"/>
        </w:rPr>
      </w:pPr>
      <w:r>
        <w:rPr>
          <w:rFonts w:ascii="Calibri" w:eastAsia="Calibri" w:hAnsi="Calibri" w:cs="Calibri"/>
          <w:spacing w:val="8"/>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6C6D910" w14:textId="77777777" w:rsidR="00A03640" w:rsidRDefault="00A03640" w:rsidP="00777384">
      <w:pPr>
        <w:widowControl w:val="0"/>
        <w:tabs>
          <w:tab w:val="left" w:pos="567"/>
        </w:tabs>
        <w:rPr>
          <w:rFonts w:ascii="Calibri" w:eastAsia="Calibri" w:hAnsi="Calibri" w:cs="Calibri"/>
          <w:spacing w:val="8"/>
          <w:szCs w:val="22"/>
        </w:rPr>
      </w:pPr>
    </w:p>
    <w:p w14:paraId="65D6DC12" w14:textId="652AD1FE" w:rsidR="00654094" w:rsidRDefault="009D39BD" w:rsidP="00777384">
      <w:pPr>
        <w:widowControl w:val="0"/>
        <w:tabs>
          <w:tab w:val="left" w:pos="567"/>
        </w:tabs>
        <w:rPr>
          <w:rFonts w:ascii="Calibri" w:eastAsia="Calibri" w:hAnsi="Calibri" w:cs="Calibri"/>
          <w:spacing w:val="8"/>
          <w:szCs w:val="22"/>
        </w:rPr>
      </w:pPr>
      <w:r>
        <w:rPr>
          <w:rFonts w:ascii="Calibri" w:eastAsia="Calibri" w:hAnsi="Calibri" w:cs="Calibri"/>
          <w:spacing w:val="8"/>
          <w:szCs w:val="22"/>
        </w:rPr>
        <w:t>Do you have any interest</w:t>
      </w:r>
      <w:r w:rsidR="00974610">
        <w:rPr>
          <w:rFonts w:ascii="Calibri" w:eastAsia="Calibri" w:hAnsi="Calibri" w:cs="Calibri"/>
          <w:spacing w:val="8"/>
          <w:szCs w:val="22"/>
        </w:rPr>
        <w:t xml:space="preserve"> or experience in animal physiology or agriculture?</w:t>
      </w:r>
    </w:p>
    <w:p w14:paraId="30664367" w14:textId="346DCA8B" w:rsidR="00654094" w:rsidRDefault="00974610" w:rsidP="00DB5F2D">
      <w:pPr>
        <w:widowControl w:val="0"/>
        <w:tabs>
          <w:tab w:val="left" w:pos="567"/>
        </w:tabs>
        <w:spacing w:line="360" w:lineRule="auto"/>
        <w:rPr>
          <w:rFonts w:ascii="Calibri" w:eastAsia="Calibri" w:hAnsi="Calibri" w:cs="Calibri"/>
          <w:spacing w:val="8"/>
          <w:szCs w:val="22"/>
        </w:rPr>
      </w:pPr>
      <w:r>
        <w:rPr>
          <w:rFonts w:ascii="Calibri" w:eastAsia="Calibri" w:hAnsi="Calibri" w:cs="Calibri"/>
          <w:spacing w:val="8"/>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556235ED" w14:textId="77777777" w:rsidR="00134C90" w:rsidRDefault="00134C90" w:rsidP="00777384">
      <w:pPr>
        <w:widowControl w:val="0"/>
        <w:tabs>
          <w:tab w:val="left" w:pos="567"/>
        </w:tabs>
        <w:rPr>
          <w:rFonts w:ascii="Calibri" w:eastAsia="Calibri" w:hAnsi="Calibri" w:cs="Calibri"/>
          <w:spacing w:val="8"/>
          <w:szCs w:val="22"/>
        </w:rPr>
      </w:pPr>
    </w:p>
    <w:p w14:paraId="6B12E9EE" w14:textId="77777777" w:rsidR="007F2F11" w:rsidRDefault="007F2F11" w:rsidP="00777384">
      <w:pPr>
        <w:widowControl w:val="0"/>
        <w:tabs>
          <w:tab w:val="left" w:pos="567"/>
        </w:tabs>
        <w:rPr>
          <w:rFonts w:ascii="Calibri" w:eastAsia="Calibri" w:hAnsi="Calibri" w:cs="Calibri"/>
          <w:spacing w:val="8"/>
          <w:szCs w:val="22"/>
        </w:rPr>
      </w:pPr>
    </w:p>
    <w:p w14:paraId="503DD9CD" w14:textId="77777777" w:rsidR="003B765D" w:rsidRDefault="003B765D" w:rsidP="00777384">
      <w:pPr>
        <w:widowControl w:val="0"/>
        <w:tabs>
          <w:tab w:val="left" w:pos="567"/>
        </w:tabs>
        <w:rPr>
          <w:rFonts w:ascii="Calibri" w:eastAsia="Calibri" w:hAnsi="Calibri" w:cs="Calibri"/>
          <w:spacing w:val="8"/>
          <w:szCs w:val="22"/>
        </w:rPr>
      </w:pPr>
    </w:p>
    <w:p w14:paraId="02771893" w14:textId="77777777" w:rsidR="003B765D" w:rsidRDefault="003B765D" w:rsidP="00777384">
      <w:pPr>
        <w:widowControl w:val="0"/>
        <w:tabs>
          <w:tab w:val="left" w:pos="567"/>
        </w:tabs>
        <w:rPr>
          <w:rFonts w:ascii="Calibri" w:eastAsia="Calibri" w:hAnsi="Calibri" w:cs="Calibri"/>
          <w:spacing w:val="8"/>
          <w:szCs w:val="22"/>
        </w:rPr>
      </w:pPr>
    </w:p>
    <w:p w14:paraId="431C9206" w14:textId="2DF673C7" w:rsidR="007E3BE5" w:rsidRPr="000429FD" w:rsidRDefault="00EA7B95" w:rsidP="00777384">
      <w:pPr>
        <w:widowControl w:val="0"/>
        <w:tabs>
          <w:tab w:val="left" w:pos="567"/>
        </w:tabs>
        <w:rPr>
          <w:rFonts w:ascii="Calibri" w:eastAsia="Calibri" w:hAnsi="Calibri" w:cs="Calibri"/>
          <w:spacing w:val="8"/>
          <w:szCs w:val="22"/>
        </w:rPr>
      </w:pPr>
      <w:r w:rsidRPr="007D5682">
        <w:rPr>
          <w:rFonts w:ascii="Calibri" w:eastAsia="Calibri" w:hAnsi="Calibri" w:cs="Calibri"/>
          <w:spacing w:val="8"/>
          <w:szCs w:val="22"/>
        </w:rPr>
        <w:lastRenderedPageBreak/>
        <w:t>T</w:t>
      </w:r>
      <w:r w:rsidR="000D47CB" w:rsidRPr="007D5682">
        <w:rPr>
          <w:rFonts w:ascii="Calibri" w:eastAsia="Calibri" w:hAnsi="Calibri" w:cs="Calibri"/>
          <w:spacing w:val="8"/>
          <w:szCs w:val="22"/>
        </w:rPr>
        <w:t xml:space="preserve">his internship will incorporate </w:t>
      </w:r>
      <w:r w:rsidR="00A367DD" w:rsidRPr="007D5682">
        <w:rPr>
          <w:rFonts w:ascii="Calibri" w:eastAsia="Calibri" w:hAnsi="Calibri" w:cs="Calibri"/>
          <w:spacing w:val="8"/>
          <w:szCs w:val="22"/>
        </w:rPr>
        <w:t xml:space="preserve">Mātauranga Māori. </w:t>
      </w:r>
      <w:r w:rsidR="0085684F" w:rsidRPr="007D5682">
        <w:rPr>
          <w:rFonts w:ascii="Calibri" w:eastAsia="Calibri" w:hAnsi="Calibri" w:cs="Calibri"/>
          <w:spacing w:val="8"/>
          <w:szCs w:val="22"/>
        </w:rPr>
        <w:t>Please outline</w:t>
      </w:r>
      <w:r w:rsidR="0085684F" w:rsidRPr="000429FD">
        <w:rPr>
          <w:rFonts w:ascii="Calibri" w:eastAsia="Calibri" w:hAnsi="Calibri" w:cs="Calibri"/>
          <w:spacing w:val="8"/>
          <w:szCs w:val="22"/>
        </w:rPr>
        <w:t xml:space="preserve"> </w:t>
      </w:r>
      <w:r w:rsidR="00754050" w:rsidRPr="000429FD">
        <w:rPr>
          <w:rFonts w:ascii="Calibri" w:eastAsia="Calibri" w:hAnsi="Calibri" w:cs="Calibri"/>
          <w:spacing w:val="8"/>
          <w:szCs w:val="22"/>
        </w:rPr>
        <w:t>your under</w:t>
      </w:r>
      <w:r w:rsidR="00EC7C53" w:rsidRPr="000429FD">
        <w:rPr>
          <w:rFonts w:ascii="Calibri" w:eastAsia="Calibri" w:hAnsi="Calibri" w:cs="Calibri"/>
          <w:spacing w:val="8"/>
          <w:szCs w:val="22"/>
        </w:rPr>
        <w:t xml:space="preserve">standing </w:t>
      </w:r>
      <w:r w:rsidR="005E5B5D" w:rsidRPr="000429FD">
        <w:rPr>
          <w:rFonts w:ascii="Calibri" w:eastAsia="Calibri" w:hAnsi="Calibri" w:cs="Calibri"/>
          <w:spacing w:val="8"/>
          <w:szCs w:val="22"/>
        </w:rPr>
        <w:t xml:space="preserve">(if any) </w:t>
      </w:r>
      <w:r w:rsidR="00EC7C53" w:rsidRPr="000429FD">
        <w:rPr>
          <w:rFonts w:ascii="Calibri" w:eastAsia="Calibri" w:hAnsi="Calibri" w:cs="Calibri"/>
          <w:spacing w:val="8"/>
          <w:szCs w:val="22"/>
        </w:rPr>
        <w:t>o</w:t>
      </w:r>
      <w:r w:rsidR="005E5B5D" w:rsidRPr="000429FD">
        <w:rPr>
          <w:rFonts w:ascii="Calibri" w:eastAsia="Calibri" w:hAnsi="Calibri" w:cs="Calibri"/>
          <w:spacing w:val="8"/>
          <w:szCs w:val="22"/>
        </w:rPr>
        <w:t>f</w:t>
      </w:r>
      <w:r w:rsidR="00EC7C53" w:rsidRPr="000429FD">
        <w:rPr>
          <w:rFonts w:ascii="Calibri" w:eastAsia="Calibri" w:hAnsi="Calibri" w:cs="Calibri"/>
          <w:spacing w:val="8"/>
          <w:szCs w:val="22"/>
        </w:rPr>
        <w:t xml:space="preserve"> Mātauranga Māori</w:t>
      </w:r>
      <w:r w:rsidR="005E5B5D" w:rsidRPr="000429FD">
        <w:rPr>
          <w:rFonts w:ascii="Calibri" w:eastAsia="Calibri" w:hAnsi="Calibri" w:cs="Calibri"/>
          <w:spacing w:val="8"/>
          <w:szCs w:val="22"/>
        </w:rPr>
        <w:t>. Ple</w:t>
      </w:r>
      <w:r w:rsidR="00D071D6" w:rsidRPr="000429FD">
        <w:rPr>
          <w:rFonts w:ascii="Calibri" w:eastAsia="Calibri" w:hAnsi="Calibri" w:cs="Calibri"/>
          <w:spacing w:val="8"/>
          <w:szCs w:val="22"/>
        </w:rPr>
        <w:t>ase</w:t>
      </w:r>
      <w:r w:rsidR="00EC7C53" w:rsidRPr="000429FD">
        <w:rPr>
          <w:rFonts w:ascii="Calibri" w:eastAsia="Calibri" w:hAnsi="Calibri" w:cs="Calibri"/>
          <w:spacing w:val="8"/>
          <w:szCs w:val="22"/>
        </w:rPr>
        <w:t xml:space="preserve"> </w:t>
      </w:r>
      <w:r w:rsidR="00A5482C" w:rsidRPr="000429FD">
        <w:rPr>
          <w:rFonts w:ascii="Calibri" w:eastAsia="Calibri" w:hAnsi="Calibri" w:cs="Calibri"/>
          <w:spacing w:val="8"/>
          <w:szCs w:val="22"/>
        </w:rPr>
        <w:t xml:space="preserve">also identify </w:t>
      </w:r>
      <w:r w:rsidR="00C72209" w:rsidRPr="000429FD">
        <w:rPr>
          <w:rFonts w:ascii="Calibri" w:eastAsia="Calibri" w:hAnsi="Calibri" w:cs="Calibri"/>
          <w:spacing w:val="8"/>
          <w:szCs w:val="22"/>
        </w:rPr>
        <w:t>any involvement you</w:t>
      </w:r>
      <w:r w:rsidR="00394709" w:rsidRPr="000429FD">
        <w:rPr>
          <w:rFonts w:ascii="Calibri" w:eastAsia="Calibri" w:hAnsi="Calibri" w:cs="Calibri"/>
          <w:spacing w:val="8"/>
          <w:szCs w:val="22"/>
        </w:rPr>
        <w:t xml:space="preserve"> may have </w:t>
      </w:r>
      <w:r w:rsidR="00763A49" w:rsidRPr="000429FD">
        <w:rPr>
          <w:rFonts w:ascii="Calibri" w:eastAsia="Calibri" w:hAnsi="Calibri" w:cs="Calibri"/>
          <w:spacing w:val="8"/>
          <w:szCs w:val="22"/>
        </w:rPr>
        <w:t>with your community (</w:t>
      </w:r>
      <w:r w:rsidR="007E3BE5" w:rsidRPr="000429FD">
        <w:rPr>
          <w:rFonts w:ascii="Calibri" w:eastAsia="Calibri" w:hAnsi="Calibri" w:cs="Calibri"/>
          <w:spacing w:val="8"/>
          <w:szCs w:val="22"/>
        </w:rPr>
        <w:t>marae, cultural activities etc.)</w:t>
      </w:r>
      <w:r w:rsidR="003B765D">
        <w:rPr>
          <w:rFonts w:ascii="Calibri" w:eastAsia="Calibri" w:hAnsi="Calibri" w:cs="Calibri"/>
          <w:spacing w:val="8"/>
          <w:szCs w:val="22"/>
        </w:rPr>
        <w:t>.</w:t>
      </w:r>
    </w:p>
    <w:p w14:paraId="3A1ACB85" w14:textId="77777777" w:rsidR="007E3BE5" w:rsidRPr="000429FD" w:rsidRDefault="007E3BE5" w:rsidP="004D6A8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30FE70E7" w14:textId="77777777" w:rsidR="004D6A86" w:rsidRPr="000429FD" w:rsidRDefault="004D6A86" w:rsidP="004D6A8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2C3E219D" w14:textId="77777777" w:rsidR="004D6A86" w:rsidRPr="000429FD" w:rsidRDefault="004D6A86" w:rsidP="004D6A8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669C59C0" w14:textId="77777777" w:rsidR="004D6A86" w:rsidRPr="000429FD" w:rsidRDefault="004D6A86" w:rsidP="004D6A86">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3C9C3CE7" w14:textId="249409BE" w:rsidR="00EA7B95" w:rsidRPr="000429FD" w:rsidRDefault="004D6A86" w:rsidP="001B3F92">
      <w:pPr>
        <w:widowControl w:val="0"/>
        <w:tabs>
          <w:tab w:val="left" w:pos="567"/>
        </w:tabs>
        <w:spacing w:line="360" w:lineRule="auto"/>
        <w:rPr>
          <w:rFonts w:ascii="Calibri" w:eastAsia="Calibri" w:hAnsi="Calibri" w:cs="Calibri"/>
          <w:spacing w:val="8"/>
          <w:szCs w:val="22"/>
        </w:rPr>
      </w:pPr>
      <w:r w:rsidRPr="000429FD">
        <w:rPr>
          <w:rFonts w:ascii="Calibri" w:eastAsia="Calibri" w:hAnsi="Calibri" w:cs="Calibri"/>
          <w:spacing w:val="8"/>
          <w:szCs w:val="22"/>
        </w:rPr>
        <w:t>_______________________________________________________________________________</w:t>
      </w:r>
    </w:p>
    <w:p w14:paraId="50D94C73" w14:textId="141DCD2F" w:rsidR="008926FC" w:rsidRPr="000429FD" w:rsidRDefault="008926FC" w:rsidP="007F787E">
      <w:pPr>
        <w:widowControl w:val="0"/>
        <w:tabs>
          <w:tab w:val="left" w:pos="567"/>
        </w:tabs>
        <w:rPr>
          <w:rFonts w:ascii="Calibri" w:eastAsia="Calibri" w:hAnsi="Calibri" w:cs="Calibri"/>
          <w:spacing w:val="8"/>
          <w:szCs w:val="22"/>
        </w:rPr>
      </w:pPr>
      <w:r w:rsidRPr="000429FD">
        <w:rPr>
          <w:rFonts w:ascii="Calibri" w:eastAsia="Calibri" w:hAnsi="Calibri" w:cs="Calibri"/>
          <w:spacing w:val="8"/>
          <w:szCs w:val="22"/>
        </w:rPr>
        <w:t xml:space="preserve">Please </w:t>
      </w:r>
      <w:r w:rsidRPr="003A43A2">
        <w:rPr>
          <w:rFonts w:ascii="Calibri" w:eastAsia="Calibri" w:hAnsi="Calibri" w:cs="Calibri"/>
          <w:spacing w:val="8"/>
          <w:szCs w:val="22"/>
        </w:rPr>
        <w:t>list</w:t>
      </w:r>
      <w:r w:rsidR="00E8428E" w:rsidRPr="003A43A2">
        <w:rPr>
          <w:rFonts w:ascii="Calibri" w:eastAsia="Calibri" w:hAnsi="Calibri" w:cs="Calibri"/>
          <w:spacing w:val="8"/>
          <w:szCs w:val="22"/>
        </w:rPr>
        <w:t xml:space="preserve"> one refe</w:t>
      </w:r>
      <w:r w:rsidR="00ED393E" w:rsidRPr="003A43A2">
        <w:rPr>
          <w:rFonts w:ascii="Calibri" w:eastAsia="Calibri" w:hAnsi="Calibri" w:cs="Calibri"/>
          <w:spacing w:val="8"/>
          <w:szCs w:val="22"/>
        </w:rPr>
        <w:t>ree</w:t>
      </w:r>
      <w:r w:rsidR="000A67C0">
        <w:rPr>
          <w:rFonts w:ascii="Calibri" w:eastAsia="Calibri" w:hAnsi="Calibri" w:cs="Calibri"/>
          <w:spacing w:val="8"/>
          <w:szCs w:val="22"/>
        </w:rPr>
        <w:t>. I</w:t>
      </w:r>
      <w:r w:rsidR="00445AF2">
        <w:rPr>
          <w:rFonts w:ascii="Calibri" w:eastAsia="Calibri" w:hAnsi="Calibri" w:cs="Calibri"/>
          <w:spacing w:val="8"/>
          <w:szCs w:val="22"/>
        </w:rPr>
        <w:t>deally</w:t>
      </w:r>
      <w:r w:rsidR="003063B1">
        <w:rPr>
          <w:rFonts w:ascii="Calibri" w:eastAsia="Calibri" w:hAnsi="Calibri" w:cs="Calibri"/>
          <w:spacing w:val="8"/>
          <w:szCs w:val="22"/>
        </w:rPr>
        <w:t>,</w:t>
      </w:r>
      <w:r w:rsidRPr="000429FD">
        <w:rPr>
          <w:rFonts w:ascii="Calibri" w:eastAsia="Calibri" w:hAnsi="Calibri" w:cs="Calibri"/>
          <w:spacing w:val="8"/>
          <w:szCs w:val="22"/>
        </w:rPr>
        <w:t xml:space="preserve"> a tutor</w:t>
      </w:r>
      <w:r w:rsidR="008D742F">
        <w:rPr>
          <w:rFonts w:ascii="Calibri" w:eastAsia="Calibri" w:hAnsi="Calibri" w:cs="Calibri"/>
          <w:spacing w:val="8"/>
          <w:szCs w:val="22"/>
        </w:rPr>
        <w:t xml:space="preserve"> or </w:t>
      </w:r>
      <w:r w:rsidR="00663480" w:rsidRPr="000429FD">
        <w:rPr>
          <w:rFonts w:ascii="Calibri" w:eastAsia="Calibri" w:hAnsi="Calibri" w:cs="Calibri"/>
          <w:spacing w:val="8"/>
          <w:szCs w:val="22"/>
        </w:rPr>
        <w:t>lecturer</w:t>
      </w:r>
      <w:r w:rsidR="00837B2B">
        <w:rPr>
          <w:rFonts w:ascii="Calibri" w:eastAsia="Calibri" w:hAnsi="Calibri" w:cs="Calibri"/>
          <w:spacing w:val="8"/>
          <w:szCs w:val="22"/>
        </w:rPr>
        <w:t xml:space="preserve"> who can speak to your skills and knowledge</w:t>
      </w:r>
      <w:r w:rsidR="00C13D80">
        <w:rPr>
          <w:rFonts w:ascii="Calibri" w:eastAsia="Calibri" w:hAnsi="Calibri" w:cs="Calibri"/>
          <w:spacing w:val="8"/>
          <w:szCs w:val="22"/>
        </w:rPr>
        <w:t xml:space="preserve">. </w:t>
      </w:r>
    </w:p>
    <w:p w14:paraId="3B56AC26" w14:textId="77777777" w:rsidR="00663480" w:rsidRPr="000429FD" w:rsidRDefault="00663480" w:rsidP="007F787E">
      <w:pPr>
        <w:widowControl w:val="0"/>
        <w:tabs>
          <w:tab w:val="left" w:pos="567"/>
        </w:tabs>
        <w:rPr>
          <w:rFonts w:ascii="Calibri" w:eastAsia="Calibri" w:hAnsi="Calibri" w:cs="Calibri"/>
          <w:spacing w:val="8"/>
          <w:szCs w:val="22"/>
        </w:rPr>
      </w:pPr>
    </w:p>
    <w:p w14:paraId="0716F584" w14:textId="77777777" w:rsidR="003442A6" w:rsidRPr="000429FD" w:rsidRDefault="008E1EE8" w:rsidP="00E323B3">
      <w:pPr>
        <w:pStyle w:val="BodyText2"/>
        <w:tabs>
          <w:tab w:val="left" w:pos="3544"/>
          <w:tab w:val="right" w:leader="underscore" w:pos="9071"/>
          <w:tab w:val="left" w:pos="9356"/>
        </w:tabs>
        <w:spacing w:line="360" w:lineRule="auto"/>
        <w:jc w:val="left"/>
        <w:rPr>
          <w:rFonts w:ascii="Calibri" w:eastAsia="Calibri" w:hAnsi="Calibri" w:cs="Calibri"/>
          <w:b w:val="0"/>
          <w:i w:val="0"/>
          <w:spacing w:val="8"/>
          <w:szCs w:val="22"/>
          <w:lang w:val="en-NZ"/>
        </w:rPr>
      </w:pPr>
      <w:r w:rsidRPr="000429FD">
        <w:rPr>
          <w:rFonts w:ascii="Calibri" w:eastAsia="Calibri" w:hAnsi="Calibri" w:cs="Calibri"/>
          <w:b w:val="0"/>
          <w:i w:val="0"/>
          <w:spacing w:val="8"/>
          <w:szCs w:val="22"/>
          <w:lang w:val="en-NZ"/>
        </w:rPr>
        <w:t>Referee</w:t>
      </w:r>
      <w:r w:rsidR="00040036" w:rsidRPr="000429FD">
        <w:rPr>
          <w:rFonts w:ascii="Calibri" w:eastAsia="Calibri" w:hAnsi="Calibri" w:cs="Calibri"/>
          <w:b w:val="0"/>
          <w:i w:val="0"/>
          <w:spacing w:val="8"/>
          <w:szCs w:val="22"/>
          <w:lang w:val="en-NZ"/>
        </w:rPr>
        <w:t>’s Name</w:t>
      </w:r>
      <w:r w:rsidRPr="000429FD">
        <w:rPr>
          <w:rFonts w:ascii="Calibri" w:eastAsia="Calibri" w:hAnsi="Calibri" w:cs="Calibri"/>
          <w:b w:val="0"/>
          <w:i w:val="0"/>
          <w:spacing w:val="8"/>
          <w:szCs w:val="22"/>
          <w:lang w:val="en-NZ"/>
        </w:rPr>
        <w:t>:</w:t>
      </w:r>
      <w:r w:rsidR="004D6A86" w:rsidRPr="000429FD">
        <w:rPr>
          <w:rFonts w:ascii="Calibri" w:eastAsia="Calibri" w:hAnsi="Calibri" w:cs="Calibri"/>
          <w:b w:val="0"/>
          <w:i w:val="0"/>
          <w:spacing w:val="8"/>
          <w:szCs w:val="22"/>
          <w:lang w:val="en-NZ"/>
        </w:rPr>
        <w:t xml:space="preserve"> ______________________________________________________________</w:t>
      </w:r>
      <w:r w:rsidR="00E323B3" w:rsidRPr="000429FD">
        <w:rPr>
          <w:rFonts w:ascii="Calibri" w:eastAsia="Calibri" w:hAnsi="Calibri" w:cs="Calibri"/>
          <w:b w:val="0"/>
          <w:i w:val="0"/>
          <w:spacing w:val="8"/>
          <w:szCs w:val="22"/>
          <w:lang w:val="en-NZ"/>
        </w:rPr>
        <w:t>___</w:t>
      </w:r>
    </w:p>
    <w:p w14:paraId="16D575EA" w14:textId="2C072DDD" w:rsidR="000836F3" w:rsidRPr="000429FD" w:rsidRDefault="008D742F" w:rsidP="008F532D">
      <w:pPr>
        <w:pStyle w:val="BodyText2"/>
        <w:tabs>
          <w:tab w:val="left" w:pos="3544"/>
          <w:tab w:val="right" w:leader="underscore" w:pos="9071"/>
        </w:tabs>
        <w:spacing w:line="360" w:lineRule="auto"/>
        <w:jc w:val="left"/>
        <w:rPr>
          <w:rFonts w:ascii="Calibri" w:eastAsia="Calibri" w:hAnsi="Calibri" w:cs="Calibri"/>
          <w:b w:val="0"/>
          <w:i w:val="0"/>
          <w:spacing w:val="8"/>
          <w:szCs w:val="22"/>
          <w:lang w:val="en-NZ"/>
        </w:rPr>
      </w:pPr>
      <w:r>
        <w:rPr>
          <w:rFonts w:ascii="Calibri" w:eastAsia="Calibri" w:hAnsi="Calibri" w:cs="Calibri"/>
          <w:b w:val="0"/>
          <w:i w:val="0"/>
          <w:spacing w:val="8"/>
          <w:szCs w:val="22"/>
          <w:lang w:val="en-NZ"/>
        </w:rPr>
        <w:t>Position</w:t>
      </w:r>
      <w:r w:rsidR="00EA0BD5" w:rsidRPr="000429FD">
        <w:rPr>
          <w:rFonts w:ascii="Calibri" w:eastAsia="Calibri" w:hAnsi="Calibri" w:cs="Calibri"/>
          <w:b w:val="0"/>
          <w:i w:val="0"/>
          <w:spacing w:val="8"/>
          <w:szCs w:val="22"/>
          <w:lang w:val="en-NZ"/>
        </w:rPr>
        <w:t xml:space="preserve"> Title</w:t>
      </w:r>
      <w:r w:rsidR="00040036" w:rsidRPr="000429FD">
        <w:rPr>
          <w:rFonts w:ascii="Calibri" w:eastAsia="Calibri" w:hAnsi="Calibri" w:cs="Calibri"/>
          <w:b w:val="0"/>
          <w:i w:val="0"/>
          <w:spacing w:val="8"/>
          <w:szCs w:val="22"/>
          <w:lang w:val="en-NZ"/>
        </w:rPr>
        <w:t>:</w:t>
      </w:r>
      <w:r w:rsidR="004D6A86" w:rsidRPr="000429FD">
        <w:rPr>
          <w:rFonts w:ascii="Calibri" w:eastAsia="Calibri" w:hAnsi="Calibri" w:cs="Calibri"/>
          <w:b w:val="0"/>
          <w:i w:val="0"/>
          <w:spacing w:val="8"/>
          <w:szCs w:val="22"/>
          <w:lang w:val="en-NZ"/>
        </w:rPr>
        <w:t xml:space="preserve"> __________________________</w:t>
      </w:r>
      <w:proofErr w:type="gramStart"/>
      <w:r w:rsidR="004D6A86" w:rsidRPr="000429FD">
        <w:rPr>
          <w:rFonts w:ascii="Calibri" w:eastAsia="Calibri" w:hAnsi="Calibri" w:cs="Calibri"/>
          <w:b w:val="0"/>
          <w:i w:val="0"/>
          <w:spacing w:val="8"/>
          <w:szCs w:val="22"/>
          <w:lang w:val="en-NZ"/>
        </w:rPr>
        <w:t>_</w:t>
      </w:r>
      <w:r w:rsidR="000836F3" w:rsidRPr="000429FD">
        <w:rPr>
          <w:rFonts w:ascii="Calibri" w:eastAsia="Calibri" w:hAnsi="Calibri" w:cs="Calibri"/>
          <w:b w:val="0"/>
          <w:i w:val="0"/>
          <w:spacing w:val="8"/>
          <w:szCs w:val="22"/>
          <w:lang w:val="en-NZ"/>
        </w:rPr>
        <w:t xml:space="preserve">  Organisation</w:t>
      </w:r>
      <w:proofErr w:type="gramEnd"/>
      <w:r w:rsidR="000836F3" w:rsidRPr="000429FD">
        <w:rPr>
          <w:rFonts w:ascii="Calibri" w:eastAsia="Calibri" w:hAnsi="Calibri" w:cs="Calibri"/>
          <w:b w:val="0"/>
          <w:i w:val="0"/>
          <w:spacing w:val="8"/>
          <w:szCs w:val="22"/>
          <w:lang w:val="en-NZ"/>
        </w:rPr>
        <w:t>:</w:t>
      </w:r>
      <w:r w:rsidR="004D6A86" w:rsidRPr="000429FD">
        <w:rPr>
          <w:rFonts w:ascii="Calibri" w:eastAsia="Calibri" w:hAnsi="Calibri" w:cs="Calibri"/>
          <w:b w:val="0"/>
          <w:i w:val="0"/>
          <w:spacing w:val="8"/>
          <w:szCs w:val="22"/>
          <w:lang w:val="en-NZ"/>
        </w:rPr>
        <w:t xml:space="preserve"> __________________________</w:t>
      </w:r>
      <w:r w:rsidR="008F532D" w:rsidRPr="000429FD">
        <w:rPr>
          <w:rFonts w:ascii="Calibri" w:eastAsia="Calibri" w:hAnsi="Calibri" w:cs="Calibri"/>
          <w:b w:val="0"/>
          <w:i w:val="0"/>
          <w:spacing w:val="8"/>
          <w:szCs w:val="22"/>
          <w:lang w:val="en-NZ"/>
        </w:rPr>
        <w:t>_</w:t>
      </w:r>
      <w:r w:rsidR="00E323B3" w:rsidRPr="000429FD">
        <w:rPr>
          <w:rFonts w:ascii="Calibri" w:eastAsia="Calibri" w:hAnsi="Calibri" w:cs="Calibri"/>
          <w:b w:val="0"/>
          <w:i w:val="0"/>
          <w:spacing w:val="8"/>
          <w:szCs w:val="22"/>
          <w:lang w:val="en-NZ"/>
        </w:rPr>
        <w:t>___</w:t>
      </w:r>
    </w:p>
    <w:p w14:paraId="161944E3" w14:textId="77777777" w:rsidR="004D6A86" w:rsidRPr="000429FD" w:rsidRDefault="004D6A86" w:rsidP="008F532D">
      <w:pPr>
        <w:pStyle w:val="BodyText2"/>
        <w:tabs>
          <w:tab w:val="left" w:pos="3544"/>
          <w:tab w:val="right" w:leader="underscore" w:pos="9071"/>
        </w:tabs>
        <w:spacing w:line="360" w:lineRule="auto"/>
        <w:jc w:val="left"/>
        <w:rPr>
          <w:rFonts w:ascii="Calibri" w:eastAsia="Calibri" w:hAnsi="Calibri" w:cs="Calibri"/>
          <w:b w:val="0"/>
          <w:i w:val="0"/>
          <w:spacing w:val="8"/>
          <w:szCs w:val="22"/>
          <w:lang w:val="en-NZ"/>
        </w:rPr>
      </w:pPr>
      <w:r w:rsidRPr="000429FD">
        <w:rPr>
          <w:rFonts w:ascii="Calibri" w:eastAsia="Calibri" w:hAnsi="Calibri" w:cs="Calibri"/>
          <w:b w:val="0"/>
          <w:i w:val="0"/>
          <w:spacing w:val="8"/>
          <w:szCs w:val="22"/>
          <w:lang w:val="en-NZ"/>
        </w:rPr>
        <w:t>Mobile: _____________________________</w:t>
      </w:r>
    </w:p>
    <w:p w14:paraId="627478C0" w14:textId="77777777" w:rsidR="004D6A86" w:rsidRPr="000429FD" w:rsidRDefault="004D6A86" w:rsidP="008F532D">
      <w:pPr>
        <w:pStyle w:val="BodyText2"/>
        <w:tabs>
          <w:tab w:val="left" w:pos="3544"/>
          <w:tab w:val="right" w:leader="underscore" w:pos="9071"/>
        </w:tabs>
        <w:spacing w:line="360" w:lineRule="auto"/>
        <w:jc w:val="left"/>
        <w:rPr>
          <w:rFonts w:ascii="Calibri" w:eastAsia="Calibri" w:hAnsi="Calibri" w:cs="Calibri"/>
          <w:b w:val="0"/>
          <w:i w:val="0"/>
          <w:spacing w:val="8"/>
          <w:szCs w:val="22"/>
          <w:lang w:val="en-NZ"/>
        </w:rPr>
      </w:pPr>
      <w:r w:rsidRPr="000429FD">
        <w:rPr>
          <w:rFonts w:ascii="Calibri" w:eastAsia="Calibri" w:hAnsi="Calibri" w:cs="Calibri"/>
          <w:b w:val="0"/>
          <w:i w:val="0"/>
          <w:spacing w:val="8"/>
          <w:szCs w:val="22"/>
          <w:lang w:val="en-NZ"/>
        </w:rPr>
        <w:t>Email: ____________________________________________</w:t>
      </w:r>
    </w:p>
    <w:p w14:paraId="7DC5F565" w14:textId="64CE5E85" w:rsidR="0085684F" w:rsidRPr="00134C90" w:rsidRDefault="000836F3" w:rsidP="00134C90">
      <w:pPr>
        <w:pStyle w:val="BodyText2"/>
        <w:tabs>
          <w:tab w:val="left" w:pos="3544"/>
          <w:tab w:val="right" w:leader="underscore" w:pos="9071"/>
        </w:tabs>
        <w:spacing w:line="360" w:lineRule="auto"/>
        <w:jc w:val="left"/>
        <w:rPr>
          <w:rFonts w:ascii="Calibri" w:eastAsia="Calibri" w:hAnsi="Calibri" w:cs="Calibri"/>
          <w:b w:val="0"/>
          <w:i w:val="0"/>
          <w:spacing w:val="8"/>
          <w:szCs w:val="22"/>
          <w:lang w:val="en-NZ"/>
        </w:rPr>
      </w:pPr>
      <w:r w:rsidRPr="000429FD">
        <w:rPr>
          <w:rFonts w:ascii="Calibri" w:eastAsia="Calibri" w:hAnsi="Calibri" w:cs="Calibri"/>
          <w:b w:val="0"/>
          <w:i w:val="0"/>
          <w:spacing w:val="8"/>
          <w:szCs w:val="22"/>
          <w:lang w:val="en-NZ"/>
        </w:rPr>
        <w:t xml:space="preserve">Nature </w:t>
      </w:r>
      <w:r w:rsidR="00ED393E" w:rsidRPr="000429FD">
        <w:rPr>
          <w:rFonts w:ascii="Calibri" w:eastAsia="Calibri" w:hAnsi="Calibri" w:cs="Calibri"/>
          <w:b w:val="0"/>
          <w:i w:val="0"/>
          <w:spacing w:val="8"/>
          <w:szCs w:val="22"/>
          <w:lang w:val="en-NZ"/>
        </w:rPr>
        <w:t>of your relationship:</w:t>
      </w:r>
      <w:r w:rsidR="004D6A86" w:rsidRPr="000429FD">
        <w:rPr>
          <w:rFonts w:ascii="Calibri" w:eastAsia="Calibri" w:hAnsi="Calibri" w:cs="Calibri"/>
          <w:b w:val="0"/>
          <w:i w:val="0"/>
          <w:spacing w:val="8"/>
          <w:szCs w:val="22"/>
          <w:lang w:val="en-NZ"/>
        </w:rPr>
        <w:t xml:space="preserve"> ____________________________________________________</w:t>
      </w:r>
      <w:r w:rsidR="005D6592" w:rsidRPr="000429FD">
        <w:rPr>
          <w:rFonts w:ascii="Calibri" w:eastAsia="Calibri" w:hAnsi="Calibri" w:cs="Calibri"/>
          <w:b w:val="0"/>
          <w:i w:val="0"/>
          <w:spacing w:val="8"/>
          <w:szCs w:val="22"/>
          <w:lang w:val="en-NZ"/>
        </w:rPr>
        <w:t>___</w:t>
      </w:r>
      <w:r w:rsidR="00040036" w:rsidRPr="000429FD">
        <w:rPr>
          <w:rFonts w:ascii="Calibri" w:eastAsia="Calibri" w:hAnsi="Calibri" w:cs="Calibri"/>
          <w:b w:val="0"/>
          <w:i w:val="0"/>
          <w:spacing w:val="8"/>
          <w:szCs w:val="22"/>
          <w:lang w:val="en-NZ"/>
        </w:rPr>
        <w:t xml:space="preserve">                 </w:t>
      </w:r>
    </w:p>
    <w:p w14:paraId="081EF124" w14:textId="77777777" w:rsidR="00C13D80" w:rsidRDefault="00C13D80" w:rsidP="00CC0B2C">
      <w:pPr>
        <w:pStyle w:val="BodyText2"/>
        <w:tabs>
          <w:tab w:val="left" w:pos="3544"/>
          <w:tab w:val="right" w:leader="underscore" w:pos="9214"/>
        </w:tabs>
        <w:jc w:val="left"/>
        <w:rPr>
          <w:rFonts w:ascii="Calibri" w:eastAsia="Calibri" w:hAnsi="Calibri" w:cs="Calibri"/>
          <w:b w:val="0"/>
          <w:i w:val="0"/>
          <w:spacing w:val="8"/>
          <w:szCs w:val="22"/>
          <w:lang w:val="en-NZ"/>
        </w:rPr>
      </w:pPr>
    </w:p>
    <w:p w14:paraId="2E6431FB" w14:textId="5D685F5A" w:rsidR="00CC0B2C" w:rsidRPr="000429FD" w:rsidRDefault="00CC0B2C" w:rsidP="00CC0B2C">
      <w:pPr>
        <w:pStyle w:val="BodyText2"/>
        <w:tabs>
          <w:tab w:val="left" w:pos="3544"/>
          <w:tab w:val="right" w:leader="underscore" w:pos="9214"/>
        </w:tabs>
        <w:jc w:val="left"/>
        <w:rPr>
          <w:rFonts w:ascii="Calibri" w:eastAsia="Calibri" w:hAnsi="Calibri" w:cs="Calibri"/>
          <w:b w:val="0"/>
          <w:i w:val="0"/>
          <w:spacing w:val="8"/>
          <w:szCs w:val="22"/>
          <w:lang w:val="en-NZ"/>
        </w:rPr>
      </w:pPr>
      <w:r w:rsidRPr="000429FD">
        <w:rPr>
          <w:rFonts w:ascii="Calibri" w:eastAsia="Calibri" w:hAnsi="Calibri" w:cs="Calibri"/>
          <w:b w:val="0"/>
          <w:i w:val="0"/>
          <w:spacing w:val="8"/>
          <w:szCs w:val="22"/>
          <w:lang w:val="en-NZ"/>
        </w:rPr>
        <w:t xml:space="preserve">How did you learn of this internship? </w:t>
      </w:r>
      <w:r w:rsidRPr="000429FD">
        <w:rPr>
          <w:rFonts w:ascii="Calibri" w:eastAsia="Calibri" w:hAnsi="Calibri" w:cs="Calibri"/>
          <w:b w:val="0"/>
          <w:i w:val="0"/>
          <w:spacing w:val="8"/>
          <w:szCs w:val="22"/>
          <w:lang w:val="en-NZ"/>
        </w:rPr>
        <w:tab/>
        <w:t>______________________________________________</w:t>
      </w:r>
    </w:p>
    <w:tbl>
      <w:tblPr>
        <w:tblW w:w="12209" w:type="dxa"/>
        <w:tblLook w:val="01E0" w:firstRow="1" w:lastRow="1" w:firstColumn="1" w:lastColumn="1" w:noHBand="0" w:noVBand="0"/>
      </w:tblPr>
      <w:tblGrid>
        <w:gridCol w:w="7905"/>
        <w:gridCol w:w="992"/>
        <w:gridCol w:w="828"/>
        <w:gridCol w:w="828"/>
        <w:gridCol w:w="828"/>
        <w:gridCol w:w="828"/>
      </w:tblGrid>
      <w:tr w:rsidR="00CC0B2C" w:rsidRPr="007929CC" w14:paraId="4C9ED817" w14:textId="77777777" w:rsidTr="00CC0B2C">
        <w:tc>
          <w:tcPr>
            <w:tcW w:w="7905" w:type="dxa"/>
          </w:tcPr>
          <w:p w14:paraId="54DE41A0" w14:textId="77777777" w:rsidR="00CC0B2C" w:rsidRPr="000429FD" w:rsidRDefault="00CC0B2C" w:rsidP="00A80E1A">
            <w:pPr>
              <w:pStyle w:val="BodyText"/>
              <w:widowControl w:val="0"/>
              <w:tabs>
                <w:tab w:val="left" w:pos="720"/>
                <w:tab w:val="left" w:pos="2268"/>
                <w:tab w:val="left" w:pos="6480"/>
                <w:tab w:val="left" w:pos="7020"/>
                <w:tab w:val="left" w:pos="7740"/>
                <w:tab w:val="left" w:pos="8280"/>
              </w:tabs>
              <w:rPr>
                <w:rFonts w:ascii="Calibri" w:eastAsia="Calibri" w:hAnsi="Calibri" w:cs="Calibri"/>
                <w:spacing w:val="8"/>
                <w:szCs w:val="22"/>
              </w:rPr>
            </w:pPr>
          </w:p>
        </w:tc>
        <w:tc>
          <w:tcPr>
            <w:tcW w:w="992" w:type="dxa"/>
          </w:tcPr>
          <w:p w14:paraId="6D886FFD" w14:textId="77777777" w:rsidR="00CC0B2C" w:rsidRPr="000429FD" w:rsidRDefault="00CC0B2C" w:rsidP="00A80E1A">
            <w:pPr>
              <w:pStyle w:val="BodyText"/>
              <w:widowControl w:val="0"/>
              <w:tabs>
                <w:tab w:val="left" w:pos="2268"/>
                <w:tab w:val="left" w:pos="6300"/>
                <w:tab w:val="left" w:pos="6840"/>
                <w:tab w:val="left" w:pos="7560"/>
                <w:tab w:val="left" w:pos="8100"/>
              </w:tabs>
              <w:rPr>
                <w:rFonts w:ascii="Calibri" w:eastAsia="Calibri" w:hAnsi="Calibri" w:cs="Calibri"/>
                <w:spacing w:val="8"/>
                <w:szCs w:val="22"/>
              </w:rPr>
            </w:pPr>
          </w:p>
        </w:tc>
        <w:tc>
          <w:tcPr>
            <w:tcW w:w="828" w:type="dxa"/>
          </w:tcPr>
          <w:p w14:paraId="263D2716" w14:textId="77777777" w:rsidR="00CC0B2C" w:rsidRPr="000429FD" w:rsidRDefault="00CC0B2C" w:rsidP="00A80E1A">
            <w:pPr>
              <w:pStyle w:val="BodyText"/>
              <w:widowControl w:val="0"/>
              <w:tabs>
                <w:tab w:val="left" w:pos="2268"/>
                <w:tab w:val="left" w:pos="6300"/>
                <w:tab w:val="left" w:pos="6840"/>
                <w:tab w:val="left" w:pos="7560"/>
                <w:tab w:val="left" w:pos="8100"/>
              </w:tabs>
              <w:rPr>
                <w:rFonts w:ascii="Calibri" w:eastAsia="Calibri" w:hAnsi="Calibri" w:cs="Calibri"/>
                <w:spacing w:val="8"/>
                <w:szCs w:val="22"/>
              </w:rPr>
            </w:pPr>
          </w:p>
        </w:tc>
        <w:tc>
          <w:tcPr>
            <w:tcW w:w="828" w:type="dxa"/>
          </w:tcPr>
          <w:p w14:paraId="1311394F" w14:textId="77777777" w:rsidR="00CC0B2C" w:rsidRPr="000429FD" w:rsidRDefault="00CC0B2C" w:rsidP="00A80E1A">
            <w:pPr>
              <w:pStyle w:val="BodyText"/>
              <w:widowControl w:val="0"/>
              <w:tabs>
                <w:tab w:val="left" w:pos="2268"/>
                <w:tab w:val="left" w:pos="6300"/>
                <w:tab w:val="left" w:pos="6840"/>
                <w:tab w:val="left" w:pos="7560"/>
                <w:tab w:val="left" w:pos="8100"/>
              </w:tabs>
              <w:rPr>
                <w:rFonts w:ascii="Calibri" w:eastAsia="Calibri" w:hAnsi="Calibri" w:cs="Calibri"/>
                <w:spacing w:val="8"/>
                <w:szCs w:val="22"/>
              </w:rPr>
            </w:pPr>
          </w:p>
        </w:tc>
        <w:tc>
          <w:tcPr>
            <w:tcW w:w="828" w:type="dxa"/>
          </w:tcPr>
          <w:p w14:paraId="16D035A9" w14:textId="77777777" w:rsidR="00CC0B2C" w:rsidRPr="000429FD" w:rsidRDefault="00CC0B2C" w:rsidP="00A80E1A">
            <w:pPr>
              <w:pStyle w:val="BodyText"/>
              <w:widowControl w:val="0"/>
              <w:tabs>
                <w:tab w:val="left" w:pos="2268"/>
                <w:tab w:val="left" w:pos="6300"/>
                <w:tab w:val="left" w:pos="6840"/>
                <w:tab w:val="left" w:pos="7560"/>
                <w:tab w:val="left" w:pos="8100"/>
              </w:tabs>
              <w:rPr>
                <w:rFonts w:ascii="Calibri" w:eastAsia="Calibri" w:hAnsi="Calibri" w:cs="Calibri"/>
                <w:spacing w:val="8"/>
                <w:szCs w:val="22"/>
              </w:rPr>
            </w:pPr>
          </w:p>
        </w:tc>
        <w:tc>
          <w:tcPr>
            <w:tcW w:w="828" w:type="dxa"/>
          </w:tcPr>
          <w:p w14:paraId="4CA76372" w14:textId="77777777" w:rsidR="00CC0B2C" w:rsidRPr="000429FD" w:rsidRDefault="00CC0B2C" w:rsidP="00A80E1A">
            <w:pPr>
              <w:pStyle w:val="BodyText"/>
              <w:widowControl w:val="0"/>
              <w:tabs>
                <w:tab w:val="left" w:pos="2268"/>
                <w:tab w:val="left" w:pos="6300"/>
                <w:tab w:val="left" w:pos="6840"/>
                <w:tab w:val="left" w:pos="7560"/>
                <w:tab w:val="left" w:pos="8100"/>
              </w:tabs>
              <w:rPr>
                <w:rFonts w:ascii="Calibri" w:eastAsia="Calibri" w:hAnsi="Calibri" w:cs="Calibri"/>
                <w:spacing w:val="8"/>
                <w:szCs w:val="22"/>
              </w:rPr>
            </w:pPr>
          </w:p>
        </w:tc>
      </w:tr>
    </w:tbl>
    <w:p w14:paraId="04D4D5BB" w14:textId="77777777" w:rsidR="00CC0B2C" w:rsidRPr="000429FD" w:rsidRDefault="00CC0B2C" w:rsidP="00CC0B2C">
      <w:pPr>
        <w:pStyle w:val="BodyText"/>
        <w:widowControl w:val="0"/>
        <w:rPr>
          <w:rFonts w:ascii="Calibri" w:eastAsia="Calibri" w:hAnsi="Calibri" w:cs="Calibri"/>
          <w:b/>
          <w:spacing w:val="8"/>
          <w:szCs w:val="22"/>
        </w:rPr>
      </w:pPr>
      <w:r w:rsidRPr="000429FD">
        <w:rPr>
          <w:rFonts w:ascii="Calibri" w:eastAsia="Calibri" w:hAnsi="Calibri" w:cs="Calibri"/>
          <w:b/>
          <w:spacing w:val="8"/>
          <w:szCs w:val="22"/>
        </w:rPr>
        <w:t>Declaration</w:t>
      </w:r>
    </w:p>
    <w:p w14:paraId="74182592" w14:textId="2EF77DD7" w:rsidR="00CC0B2C" w:rsidRPr="000429FD" w:rsidRDefault="00CC0B2C" w:rsidP="00314EFA">
      <w:pPr>
        <w:pStyle w:val="NoSpacing"/>
      </w:pPr>
      <w:r w:rsidRPr="000429FD">
        <w:t>I, ________________________________________________ declare that the answers to the questions in this application are true and correct and that any false or misleading information or suppression of material facts on this form or any other supporting documents may lead to disqualification, or if appointed, to termination of employment.</w:t>
      </w:r>
    </w:p>
    <w:p w14:paraId="5D664C8C" w14:textId="77777777" w:rsidR="00CC0B2C" w:rsidRPr="000429FD" w:rsidRDefault="00CC0B2C" w:rsidP="00CC0B2C">
      <w:pPr>
        <w:pStyle w:val="BodyText"/>
        <w:widowControl w:val="0"/>
        <w:tabs>
          <w:tab w:val="left" w:pos="2268"/>
          <w:tab w:val="left" w:pos="5103"/>
          <w:tab w:val="left" w:pos="6663"/>
        </w:tabs>
        <w:rPr>
          <w:rFonts w:ascii="Calibri" w:eastAsia="Calibri" w:hAnsi="Calibri" w:cs="Calibri"/>
          <w:spacing w:val="8"/>
          <w:szCs w:val="22"/>
        </w:rPr>
      </w:pPr>
    </w:p>
    <w:p w14:paraId="0B4055BD" w14:textId="5C0CFEB7" w:rsidR="00CC0B2C" w:rsidRPr="00134C90" w:rsidRDefault="00CC0B2C" w:rsidP="00134C90">
      <w:pPr>
        <w:pStyle w:val="BodyText2"/>
        <w:tabs>
          <w:tab w:val="right" w:leader="underscore" w:pos="5387"/>
          <w:tab w:val="left" w:pos="5670"/>
          <w:tab w:val="right" w:leader="underscore" w:pos="9356"/>
        </w:tabs>
        <w:rPr>
          <w:rFonts w:ascii="Calibri" w:eastAsia="Calibri" w:hAnsi="Calibri" w:cs="Calibri"/>
          <w:i w:val="0"/>
          <w:spacing w:val="8"/>
          <w:szCs w:val="22"/>
          <w:lang w:val="en-NZ"/>
        </w:rPr>
      </w:pPr>
      <w:r w:rsidRPr="000429FD">
        <w:rPr>
          <w:rFonts w:ascii="Calibri" w:eastAsia="Calibri" w:hAnsi="Calibri" w:cs="Calibri"/>
          <w:i w:val="0"/>
          <w:spacing w:val="8"/>
          <w:szCs w:val="22"/>
          <w:lang w:val="en-NZ"/>
        </w:rPr>
        <w:t>Signed:</w:t>
      </w:r>
      <w:r w:rsidRPr="000429FD">
        <w:rPr>
          <w:rFonts w:ascii="Calibri" w:eastAsia="Calibri" w:hAnsi="Calibri" w:cs="Calibri"/>
          <w:i w:val="0"/>
          <w:spacing w:val="8"/>
          <w:szCs w:val="22"/>
          <w:lang w:val="en-NZ"/>
        </w:rPr>
        <w:tab/>
      </w:r>
      <w:r w:rsidRPr="000429FD">
        <w:rPr>
          <w:rFonts w:ascii="Calibri" w:eastAsia="Calibri" w:hAnsi="Calibri" w:cs="Calibri"/>
          <w:i w:val="0"/>
          <w:spacing w:val="8"/>
          <w:szCs w:val="22"/>
          <w:lang w:val="en-NZ"/>
        </w:rPr>
        <w:tab/>
        <w:t xml:space="preserve">    Date:</w:t>
      </w:r>
      <w:r w:rsidRPr="000429FD">
        <w:rPr>
          <w:rFonts w:ascii="Calibri" w:eastAsia="Calibri" w:hAnsi="Calibri" w:cs="Calibri"/>
          <w:i w:val="0"/>
          <w:spacing w:val="8"/>
          <w:szCs w:val="22"/>
          <w:lang w:val="en-NZ"/>
        </w:rPr>
        <w:tab/>
      </w:r>
    </w:p>
    <w:p w14:paraId="4028E0CD" w14:textId="77777777" w:rsidR="000F0606" w:rsidRPr="000429FD" w:rsidRDefault="000F0606" w:rsidP="0085684F">
      <w:pPr>
        <w:tabs>
          <w:tab w:val="left" w:pos="9356"/>
        </w:tabs>
        <w:rPr>
          <w:rFonts w:ascii="Calibri" w:hAnsi="Calibri" w:cs="Calibri"/>
          <w:b/>
          <w:color w:val="89CC4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126C4" w:rsidRPr="007929CC" w14:paraId="25E49AE2" w14:textId="77777777" w:rsidTr="000429FD">
        <w:tc>
          <w:tcPr>
            <w:tcW w:w="9356" w:type="dxa"/>
            <w:tcBorders>
              <w:top w:val="nil"/>
              <w:left w:val="nil"/>
              <w:bottom w:val="nil"/>
              <w:right w:val="nil"/>
            </w:tcBorders>
            <w:shd w:val="clear" w:color="auto" w:fill="F2F2F2"/>
          </w:tcPr>
          <w:p w14:paraId="4E40C579" w14:textId="77777777" w:rsidR="00D126C4" w:rsidRPr="000429FD" w:rsidRDefault="00FA1532" w:rsidP="000429FD">
            <w:pPr>
              <w:pStyle w:val="NoSpacing"/>
              <w:jc w:val="center"/>
              <w:rPr>
                <w:rFonts w:cs="Calibri"/>
                <w:sz w:val="28"/>
                <w:szCs w:val="28"/>
              </w:rPr>
            </w:pPr>
            <w:r w:rsidRPr="000429FD">
              <w:rPr>
                <w:rFonts w:cs="Calibri"/>
                <w:b/>
                <w:sz w:val="28"/>
                <w:szCs w:val="28"/>
              </w:rPr>
              <w:t>Recruitment Process</w:t>
            </w:r>
          </w:p>
        </w:tc>
      </w:tr>
    </w:tbl>
    <w:p w14:paraId="4E16A778" w14:textId="77777777" w:rsidR="00D126C4" w:rsidRPr="00134C90" w:rsidRDefault="005011FA" w:rsidP="0040786B">
      <w:pPr>
        <w:pStyle w:val="NoSpacing"/>
        <w:tabs>
          <w:tab w:val="left" w:pos="9072"/>
        </w:tabs>
        <w:ind w:right="425"/>
        <w:rPr>
          <w:rFonts w:cs="Calibri"/>
          <w:sz w:val="12"/>
          <w:szCs w:val="12"/>
        </w:rPr>
      </w:pPr>
      <w:r w:rsidRPr="000429FD">
        <w:rPr>
          <w:rFonts w:cs="Calibri"/>
        </w:rPr>
        <w:t xml:space="preserve"> </w:t>
      </w:r>
    </w:p>
    <w:p w14:paraId="5623787D" w14:textId="49BF832F" w:rsidR="002B3301" w:rsidRPr="005B054E" w:rsidRDefault="005011FA" w:rsidP="00DA03E3">
      <w:pPr>
        <w:pStyle w:val="NoSpacing"/>
        <w:numPr>
          <w:ilvl w:val="0"/>
          <w:numId w:val="8"/>
        </w:numPr>
        <w:ind w:left="426"/>
        <w:rPr>
          <w:b/>
        </w:rPr>
      </w:pPr>
      <w:r w:rsidRPr="000429FD">
        <w:rPr>
          <w:rFonts w:cs="Calibri"/>
        </w:rPr>
        <w:t xml:space="preserve">Applications close </w:t>
      </w:r>
      <w:r w:rsidR="00026EAE">
        <w:rPr>
          <w:rFonts w:cs="Calibri"/>
          <w:u w:val="single"/>
        </w:rPr>
        <w:t>Sunday 6</w:t>
      </w:r>
      <w:r w:rsidR="00026EAE" w:rsidRPr="005037F7">
        <w:rPr>
          <w:rFonts w:cs="Calibri"/>
          <w:u w:val="single"/>
          <w:vertAlign w:val="superscript"/>
        </w:rPr>
        <w:t>th</w:t>
      </w:r>
      <w:r w:rsidR="00026EAE">
        <w:rPr>
          <w:rFonts w:cs="Calibri"/>
          <w:u w:val="single"/>
        </w:rPr>
        <w:t xml:space="preserve"> October</w:t>
      </w:r>
      <w:r w:rsidR="00026EAE" w:rsidRPr="002E6601">
        <w:rPr>
          <w:rFonts w:cs="Calibri"/>
          <w:u w:val="single"/>
        </w:rPr>
        <w:t xml:space="preserve"> 2024</w:t>
      </w:r>
      <w:r w:rsidR="008808B7" w:rsidRPr="354F4B6B">
        <w:rPr>
          <w:rFonts w:cs="Calibri"/>
          <w:u w:val="single"/>
        </w:rPr>
        <w:t>.</w:t>
      </w:r>
      <w:r w:rsidR="008808B7">
        <w:rPr>
          <w:rFonts w:cs="Calibri"/>
        </w:rPr>
        <w:t xml:space="preserve"> </w:t>
      </w:r>
      <w:r w:rsidR="004C0804" w:rsidRPr="000429FD">
        <w:rPr>
          <w:rFonts w:cs="Calibri"/>
        </w:rPr>
        <w:t xml:space="preserve">Please submit </w:t>
      </w:r>
      <w:r w:rsidR="00E42939">
        <w:rPr>
          <w:rFonts w:cs="Calibri"/>
        </w:rPr>
        <w:t>this</w:t>
      </w:r>
      <w:r w:rsidR="004C0804" w:rsidRPr="000429FD">
        <w:rPr>
          <w:rFonts w:cs="Calibri"/>
        </w:rPr>
        <w:t xml:space="preserve"> </w:t>
      </w:r>
      <w:r w:rsidR="004C0804" w:rsidRPr="003A43A2">
        <w:rPr>
          <w:rFonts w:cs="Calibri"/>
        </w:rPr>
        <w:t>completed application</w:t>
      </w:r>
      <w:r w:rsidR="007B118F" w:rsidRPr="003A43A2">
        <w:rPr>
          <w:rFonts w:cs="Calibri"/>
        </w:rPr>
        <w:t xml:space="preserve"> and</w:t>
      </w:r>
      <w:r w:rsidR="00357A8A" w:rsidRPr="003A43A2">
        <w:rPr>
          <w:rFonts w:cs="Calibri"/>
        </w:rPr>
        <w:t xml:space="preserve"> </w:t>
      </w:r>
      <w:r w:rsidR="00EE57ED">
        <w:rPr>
          <w:rFonts w:cs="Calibri"/>
        </w:rPr>
        <w:t xml:space="preserve">your </w:t>
      </w:r>
      <w:r w:rsidR="00962065">
        <w:rPr>
          <w:rFonts w:cs="Calibri"/>
        </w:rPr>
        <w:t xml:space="preserve">current </w:t>
      </w:r>
      <w:r w:rsidR="00357A8A" w:rsidRPr="003A43A2">
        <w:rPr>
          <w:rFonts w:cs="Calibri"/>
        </w:rPr>
        <w:t xml:space="preserve">academic </w:t>
      </w:r>
      <w:r w:rsidR="007B118F" w:rsidRPr="003A43A2">
        <w:rPr>
          <w:rFonts w:cs="Calibri"/>
        </w:rPr>
        <w:t>transcript</w:t>
      </w:r>
      <w:r w:rsidR="004C0804" w:rsidRPr="003A43A2">
        <w:rPr>
          <w:rFonts w:cs="Calibri"/>
        </w:rPr>
        <w:t xml:space="preserve"> to</w:t>
      </w:r>
      <w:r w:rsidR="004C0804" w:rsidRPr="000429FD">
        <w:rPr>
          <w:rFonts w:cs="Calibri"/>
        </w:rPr>
        <w:t xml:space="preserve"> </w:t>
      </w:r>
      <w:hyperlink r:id="rId11">
        <w:r w:rsidR="004C0804" w:rsidRPr="354F4B6B">
          <w:rPr>
            <w:rStyle w:val="Hyperlink"/>
            <w:rFonts w:cs="Calibri"/>
          </w:rPr>
          <w:t>recruitment@dairynz.co.nz</w:t>
        </w:r>
      </w:hyperlink>
      <w:r w:rsidR="004C0804" w:rsidRPr="354F4B6B">
        <w:rPr>
          <w:rFonts w:cs="Calibri"/>
        </w:rPr>
        <w:t>.</w:t>
      </w:r>
      <w:r w:rsidR="004C0804" w:rsidRPr="000429FD">
        <w:rPr>
          <w:rFonts w:cs="Calibri"/>
        </w:rPr>
        <w:t xml:space="preserve"> </w:t>
      </w:r>
      <w:r w:rsidR="002B3301" w:rsidRPr="00A701CD">
        <w:t xml:space="preserve">Please note that a CV and Cover Letter, </w:t>
      </w:r>
      <w:r w:rsidR="002B3301" w:rsidRPr="0034012A">
        <w:rPr>
          <w:b/>
        </w:rPr>
        <w:t>do not</w:t>
      </w:r>
      <w:r w:rsidR="002B3301" w:rsidRPr="00A701CD">
        <w:t xml:space="preserve"> need to be submitted</w:t>
      </w:r>
      <w:r w:rsidR="00962065">
        <w:t xml:space="preserve">. Please </w:t>
      </w:r>
      <w:r w:rsidR="00962065" w:rsidRPr="00696616">
        <w:rPr>
          <w:b/>
          <w:bCs/>
        </w:rPr>
        <w:t>do not</w:t>
      </w:r>
      <w:r w:rsidR="00962065">
        <w:t xml:space="preserve"> apply online</w:t>
      </w:r>
      <w:r w:rsidR="007724AB">
        <w:t xml:space="preserve"> via our </w:t>
      </w:r>
      <w:proofErr w:type="spellStart"/>
      <w:r w:rsidR="00696616">
        <w:t>DairyNZ</w:t>
      </w:r>
      <w:proofErr w:type="spellEnd"/>
      <w:r w:rsidR="00696616">
        <w:t xml:space="preserve"> website.</w:t>
      </w:r>
    </w:p>
    <w:p w14:paraId="29D241B5" w14:textId="77777777" w:rsidR="005B054E" w:rsidRPr="005B054E" w:rsidRDefault="005B054E" w:rsidP="005B054E">
      <w:pPr>
        <w:pStyle w:val="NoSpacing"/>
        <w:ind w:left="426"/>
        <w:rPr>
          <w:b/>
        </w:rPr>
      </w:pPr>
    </w:p>
    <w:p w14:paraId="022F7E9F" w14:textId="13635820" w:rsidR="005B054E" w:rsidRPr="005B054E" w:rsidRDefault="005011FA" w:rsidP="005B054E">
      <w:pPr>
        <w:pStyle w:val="NoSpacing"/>
        <w:numPr>
          <w:ilvl w:val="0"/>
          <w:numId w:val="8"/>
        </w:numPr>
        <w:ind w:left="426"/>
        <w:rPr>
          <w:b/>
        </w:rPr>
      </w:pPr>
      <w:r w:rsidRPr="005B054E">
        <w:rPr>
          <w:rFonts w:cs="Calibri"/>
        </w:rPr>
        <w:t xml:space="preserve">You will </w:t>
      </w:r>
      <w:r w:rsidR="0081324B" w:rsidRPr="005B054E">
        <w:rPr>
          <w:rFonts w:cs="Calibri"/>
        </w:rPr>
        <w:t xml:space="preserve">be contacted via phone or email within </w:t>
      </w:r>
      <w:r w:rsidR="006823D4">
        <w:rPr>
          <w:rFonts w:cs="Calibri"/>
        </w:rPr>
        <w:t>one</w:t>
      </w:r>
      <w:r w:rsidR="0081324B" w:rsidRPr="005B054E">
        <w:rPr>
          <w:rFonts w:cs="Calibri"/>
        </w:rPr>
        <w:t xml:space="preserve"> week</w:t>
      </w:r>
      <w:r w:rsidR="0055090B" w:rsidRPr="005B054E">
        <w:rPr>
          <w:rFonts w:cs="Calibri"/>
        </w:rPr>
        <w:t xml:space="preserve"> of the close date</w:t>
      </w:r>
      <w:r w:rsidR="00367967" w:rsidRPr="005B054E">
        <w:rPr>
          <w:rFonts w:cs="Calibri"/>
        </w:rPr>
        <w:t>,</w:t>
      </w:r>
      <w:r w:rsidR="0081324B" w:rsidRPr="005B054E">
        <w:rPr>
          <w:rFonts w:cs="Calibri"/>
        </w:rPr>
        <w:t xml:space="preserve"> to inform</w:t>
      </w:r>
      <w:r w:rsidR="0055090B" w:rsidRPr="005B054E">
        <w:rPr>
          <w:rFonts w:cs="Calibri"/>
        </w:rPr>
        <w:t xml:space="preserve"> </w:t>
      </w:r>
      <w:r w:rsidR="00967E47" w:rsidRPr="005B054E">
        <w:rPr>
          <w:rFonts w:cs="Calibri"/>
        </w:rPr>
        <w:t>you of the status of your application</w:t>
      </w:r>
      <w:r w:rsidR="009405EA">
        <w:rPr>
          <w:rFonts w:cs="Calibri"/>
        </w:rPr>
        <w:t>.</w:t>
      </w:r>
    </w:p>
    <w:p w14:paraId="73194046" w14:textId="77777777" w:rsidR="005B054E" w:rsidRDefault="005B054E" w:rsidP="005B054E">
      <w:pPr>
        <w:pStyle w:val="NoSpacing"/>
        <w:rPr>
          <w:b/>
        </w:rPr>
      </w:pPr>
    </w:p>
    <w:p w14:paraId="2AC3A536" w14:textId="0711DC5E" w:rsidR="005B054E" w:rsidRPr="005B054E" w:rsidRDefault="00591DA6" w:rsidP="005B054E">
      <w:pPr>
        <w:pStyle w:val="NoSpacing"/>
        <w:numPr>
          <w:ilvl w:val="0"/>
          <w:numId w:val="8"/>
        </w:numPr>
        <w:ind w:left="426"/>
        <w:rPr>
          <w:b/>
        </w:rPr>
      </w:pPr>
      <w:r w:rsidRPr="005B054E">
        <w:rPr>
          <w:rFonts w:cs="Calibri"/>
        </w:rPr>
        <w:t xml:space="preserve">If your application </w:t>
      </w:r>
      <w:r w:rsidR="00474459">
        <w:rPr>
          <w:rFonts w:cs="Calibri"/>
        </w:rPr>
        <w:t>progresses to the next stage</w:t>
      </w:r>
      <w:r w:rsidR="00967E47" w:rsidRPr="005B054E">
        <w:rPr>
          <w:rFonts w:cs="Calibri"/>
        </w:rPr>
        <w:t xml:space="preserve">, </w:t>
      </w:r>
      <w:r w:rsidRPr="005B054E">
        <w:rPr>
          <w:rFonts w:cs="Calibri"/>
        </w:rPr>
        <w:t>there will be a meet and gre</w:t>
      </w:r>
      <w:r w:rsidR="00484456">
        <w:rPr>
          <w:rFonts w:cs="Calibri"/>
        </w:rPr>
        <w:t>e</w:t>
      </w:r>
      <w:r w:rsidRPr="005B054E">
        <w:rPr>
          <w:rFonts w:cs="Calibri"/>
        </w:rPr>
        <w:t xml:space="preserve">t with </w:t>
      </w:r>
      <w:r w:rsidR="00B6079E" w:rsidRPr="005B054E">
        <w:rPr>
          <w:rFonts w:cs="Calibri"/>
        </w:rPr>
        <w:t xml:space="preserve">the Project Supervisor and </w:t>
      </w:r>
      <w:r w:rsidR="00044A45">
        <w:t xml:space="preserve">our </w:t>
      </w:r>
      <w:proofErr w:type="spellStart"/>
      <w:r w:rsidR="00044A45">
        <w:t>Kaiakia</w:t>
      </w:r>
      <w:r w:rsidR="00586634">
        <w:t>ki</w:t>
      </w:r>
      <w:proofErr w:type="spellEnd"/>
      <w:r w:rsidR="007B55AB">
        <w:t xml:space="preserve">: </w:t>
      </w:r>
      <w:r w:rsidR="00586634">
        <w:t xml:space="preserve">Māori Development Advisor. </w:t>
      </w:r>
      <w:r w:rsidR="00B6079E" w:rsidRPr="005B054E">
        <w:rPr>
          <w:rFonts w:cs="Calibri"/>
        </w:rPr>
        <w:t xml:space="preserve">This will be </w:t>
      </w:r>
      <w:r w:rsidR="00453F22">
        <w:rPr>
          <w:rFonts w:cs="Calibri"/>
        </w:rPr>
        <w:t xml:space="preserve">a </w:t>
      </w:r>
      <w:r w:rsidR="00EB43D1" w:rsidRPr="005B054E">
        <w:rPr>
          <w:rFonts w:cs="Calibri"/>
        </w:rPr>
        <w:t xml:space="preserve">good opportunity to find out more about the role and </w:t>
      </w:r>
      <w:proofErr w:type="spellStart"/>
      <w:r w:rsidR="00EB43D1" w:rsidRPr="005B054E">
        <w:rPr>
          <w:rFonts w:cs="Calibri"/>
        </w:rPr>
        <w:t>DairyNZ</w:t>
      </w:r>
      <w:proofErr w:type="spellEnd"/>
      <w:r w:rsidR="00EB43D1" w:rsidRPr="005B054E">
        <w:rPr>
          <w:rFonts w:cs="Calibri"/>
        </w:rPr>
        <w:t>.</w:t>
      </w:r>
      <w:r w:rsidR="0082327D" w:rsidRPr="005B054E">
        <w:rPr>
          <w:rFonts w:cs="Calibri"/>
        </w:rPr>
        <w:t xml:space="preserve">  </w:t>
      </w:r>
      <w:r w:rsidR="009571D3" w:rsidRPr="005B054E">
        <w:rPr>
          <w:rFonts w:cs="Calibri"/>
        </w:rPr>
        <w:t xml:space="preserve">A whanau member </w:t>
      </w:r>
      <w:r w:rsidR="004B3C54" w:rsidRPr="005B054E">
        <w:rPr>
          <w:rFonts w:cs="Calibri"/>
        </w:rPr>
        <w:t xml:space="preserve">or support person </w:t>
      </w:r>
      <w:r w:rsidR="009571D3" w:rsidRPr="005B054E">
        <w:rPr>
          <w:rFonts w:cs="Calibri"/>
        </w:rPr>
        <w:t xml:space="preserve">is welcome to </w:t>
      </w:r>
      <w:r w:rsidR="004B3C54" w:rsidRPr="005B054E">
        <w:rPr>
          <w:rFonts w:cs="Calibri"/>
        </w:rPr>
        <w:t>accompany</w:t>
      </w:r>
      <w:r w:rsidR="009571D3" w:rsidRPr="005B054E">
        <w:rPr>
          <w:rFonts w:cs="Calibri"/>
        </w:rPr>
        <w:t xml:space="preserve"> you</w:t>
      </w:r>
      <w:r w:rsidR="009405EA">
        <w:rPr>
          <w:rFonts w:cs="Calibri"/>
        </w:rPr>
        <w:t>.</w:t>
      </w:r>
    </w:p>
    <w:p w14:paraId="2EA5C2B0" w14:textId="77777777" w:rsidR="005B054E" w:rsidRDefault="005B054E" w:rsidP="005B054E">
      <w:pPr>
        <w:pStyle w:val="NoSpacing"/>
        <w:rPr>
          <w:b/>
        </w:rPr>
      </w:pPr>
    </w:p>
    <w:p w14:paraId="282AAB03" w14:textId="178FD612" w:rsidR="005B054E" w:rsidRPr="005B054E" w:rsidRDefault="0082327D" w:rsidP="005B054E">
      <w:pPr>
        <w:pStyle w:val="NoSpacing"/>
        <w:numPr>
          <w:ilvl w:val="0"/>
          <w:numId w:val="8"/>
        </w:numPr>
        <w:ind w:left="426"/>
        <w:rPr>
          <w:b/>
        </w:rPr>
      </w:pPr>
      <w:r w:rsidRPr="005B054E">
        <w:rPr>
          <w:rFonts w:cs="Calibri"/>
        </w:rPr>
        <w:t xml:space="preserve">Reference checks will be </w:t>
      </w:r>
      <w:r w:rsidR="00DB1545" w:rsidRPr="005B054E">
        <w:rPr>
          <w:rFonts w:cs="Calibri"/>
        </w:rPr>
        <w:t>done</w:t>
      </w:r>
      <w:r w:rsidR="009405EA">
        <w:rPr>
          <w:rFonts w:cs="Calibri"/>
        </w:rPr>
        <w:t>.</w:t>
      </w:r>
    </w:p>
    <w:p w14:paraId="07EF5A1A" w14:textId="77777777" w:rsidR="005B054E" w:rsidRDefault="005B054E" w:rsidP="005B054E">
      <w:pPr>
        <w:pStyle w:val="NoSpacing"/>
        <w:rPr>
          <w:b/>
        </w:rPr>
      </w:pPr>
    </w:p>
    <w:p w14:paraId="2550EA3A" w14:textId="2B6EDC88" w:rsidR="003B765D" w:rsidRPr="003B765D" w:rsidRDefault="005B4735" w:rsidP="003B765D">
      <w:pPr>
        <w:pStyle w:val="NoSpacing"/>
        <w:numPr>
          <w:ilvl w:val="0"/>
          <w:numId w:val="8"/>
        </w:numPr>
        <w:ind w:left="426"/>
        <w:rPr>
          <w:b/>
        </w:rPr>
      </w:pPr>
      <w:r w:rsidRPr="005B054E">
        <w:rPr>
          <w:rFonts w:cs="Calibri"/>
        </w:rPr>
        <w:t>Applicant</w:t>
      </w:r>
      <w:r w:rsidR="00AB0FE2">
        <w:rPr>
          <w:rFonts w:cs="Calibri"/>
        </w:rPr>
        <w:t>(</w:t>
      </w:r>
      <w:r w:rsidRPr="005B054E">
        <w:rPr>
          <w:rFonts w:cs="Calibri"/>
        </w:rPr>
        <w:t>s</w:t>
      </w:r>
      <w:r w:rsidR="00AB0FE2">
        <w:rPr>
          <w:rFonts w:cs="Calibri"/>
        </w:rPr>
        <w:t>)</w:t>
      </w:r>
      <w:r w:rsidRPr="005B054E">
        <w:rPr>
          <w:rFonts w:cs="Calibri"/>
        </w:rPr>
        <w:t xml:space="preserve"> will be informed of the outcome. </w:t>
      </w:r>
      <w:r w:rsidR="00320478" w:rsidRPr="005B054E">
        <w:rPr>
          <w:rFonts w:cs="Calibri"/>
        </w:rPr>
        <w:t>For the successful applicant,</w:t>
      </w:r>
      <w:r w:rsidR="002A2477" w:rsidRPr="005B054E">
        <w:rPr>
          <w:rFonts w:cs="Calibri"/>
        </w:rPr>
        <w:t xml:space="preserve"> a</w:t>
      </w:r>
      <w:r w:rsidRPr="005B054E">
        <w:rPr>
          <w:rFonts w:cs="Calibri"/>
        </w:rPr>
        <w:t xml:space="preserve"> meeting will be</w:t>
      </w:r>
      <w:r w:rsidR="00DA03E3" w:rsidRPr="005B054E">
        <w:rPr>
          <w:rFonts w:cs="Calibri"/>
        </w:rPr>
        <w:t xml:space="preserve"> arranged </w:t>
      </w:r>
      <w:r w:rsidR="002028CD">
        <w:rPr>
          <w:rFonts w:cs="Calibri"/>
        </w:rPr>
        <w:t>with</w:t>
      </w:r>
      <w:r w:rsidR="00DA03E3" w:rsidRPr="005B054E">
        <w:rPr>
          <w:rFonts w:cs="Calibri"/>
        </w:rPr>
        <w:t xml:space="preserve"> the Project Supervisor to work through the details of the </w:t>
      </w:r>
      <w:r w:rsidR="004B3C54" w:rsidRPr="005B054E">
        <w:rPr>
          <w:rFonts w:cs="Calibri"/>
        </w:rPr>
        <w:t>internship</w:t>
      </w:r>
      <w:r w:rsidR="00BF4018">
        <w:rPr>
          <w:rFonts w:cs="Calibri"/>
        </w:rPr>
        <w:t xml:space="preserve"> including start and end dates.</w:t>
      </w:r>
      <w:r w:rsidR="00944682" w:rsidRPr="005B054E">
        <w:rPr>
          <w:rFonts w:cs="Calibri"/>
        </w:rPr>
        <w:t xml:space="preserve"> </w:t>
      </w:r>
    </w:p>
    <w:sectPr w:rsidR="003B765D" w:rsidRPr="003B765D" w:rsidSect="00AB3AB2">
      <w:headerReference w:type="default" r:id="rId12"/>
      <w:footerReference w:type="default" r:id="rId13"/>
      <w:pgSz w:w="11906" w:h="16838"/>
      <w:pgMar w:top="1560"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19769" w14:textId="77777777" w:rsidR="007C6FEA" w:rsidRDefault="007C6FEA">
      <w:r>
        <w:separator/>
      </w:r>
    </w:p>
  </w:endnote>
  <w:endnote w:type="continuationSeparator" w:id="0">
    <w:p w14:paraId="17E195FA" w14:textId="77777777" w:rsidR="007C6FEA" w:rsidRDefault="007C6FEA">
      <w:r>
        <w:continuationSeparator/>
      </w:r>
    </w:p>
  </w:endnote>
  <w:endnote w:type="continuationNotice" w:id="1">
    <w:p w14:paraId="67783414" w14:textId="77777777" w:rsidR="007C6FEA" w:rsidRDefault="007C6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A8D6307" w14:paraId="5056CD32" w14:textId="77777777" w:rsidTr="2A8D6307">
      <w:trPr>
        <w:trHeight w:val="300"/>
      </w:trPr>
      <w:tc>
        <w:tcPr>
          <w:tcW w:w="3210" w:type="dxa"/>
        </w:tcPr>
        <w:p w14:paraId="347C592B" w14:textId="7EDA9535" w:rsidR="2A8D6307" w:rsidRDefault="2A8D6307" w:rsidP="2A8D6307">
          <w:pPr>
            <w:pStyle w:val="Header"/>
            <w:ind w:left="-115"/>
          </w:pPr>
        </w:p>
      </w:tc>
      <w:tc>
        <w:tcPr>
          <w:tcW w:w="3210" w:type="dxa"/>
        </w:tcPr>
        <w:p w14:paraId="3E99F778" w14:textId="1D36D763" w:rsidR="2A8D6307" w:rsidRDefault="2A8D6307" w:rsidP="2A8D6307">
          <w:pPr>
            <w:pStyle w:val="Header"/>
            <w:jc w:val="center"/>
          </w:pPr>
        </w:p>
      </w:tc>
      <w:tc>
        <w:tcPr>
          <w:tcW w:w="3210" w:type="dxa"/>
        </w:tcPr>
        <w:p w14:paraId="0C103007" w14:textId="645667F4" w:rsidR="2A8D6307" w:rsidRDefault="2A8D6307" w:rsidP="2A8D6307">
          <w:pPr>
            <w:pStyle w:val="Header"/>
            <w:ind w:right="-115"/>
            <w:jc w:val="right"/>
          </w:pPr>
        </w:p>
      </w:tc>
    </w:tr>
  </w:tbl>
  <w:p w14:paraId="295A3648" w14:textId="61EA634D" w:rsidR="2A8D6307" w:rsidRDefault="2A8D6307" w:rsidP="2A8D6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6AD13" w14:textId="77777777" w:rsidR="007C6FEA" w:rsidRDefault="007C6FEA">
      <w:r>
        <w:separator/>
      </w:r>
    </w:p>
  </w:footnote>
  <w:footnote w:type="continuationSeparator" w:id="0">
    <w:p w14:paraId="6EF35174" w14:textId="77777777" w:rsidR="007C6FEA" w:rsidRDefault="007C6FEA">
      <w:r>
        <w:continuationSeparator/>
      </w:r>
    </w:p>
  </w:footnote>
  <w:footnote w:type="continuationNotice" w:id="1">
    <w:p w14:paraId="23459A39" w14:textId="77777777" w:rsidR="007C6FEA" w:rsidRDefault="007C6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E53A" w14:textId="493C3BB3" w:rsidR="00E91B06" w:rsidRPr="000429FD" w:rsidRDefault="00E91B06" w:rsidP="00E91B06">
    <w:pPr>
      <w:pStyle w:val="HeadingCentred"/>
      <w:widowControl w:val="0"/>
      <w:spacing w:before="0"/>
      <w:jc w:val="left"/>
      <w:rPr>
        <w:rFonts w:ascii="Calibri" w:hAnsi="Calibri" w:cs="Arial"/>
        <w:caps w:val="0"/>
        <w:color w:val="92D050"/>
        <w:sz w:val="44"/>
      </w:rPr>
    </w:pPr>
    <w:r w:rsidRPr="000429FD">
      <w:rPr>
        <w:rFonts w:ascii="Calibri" w:hAnsi="Calibri" w:cs="Arial"/>
        <w:color w:val="92D050"/>
        <w:sz w:val="44"/>
      </w:rPr>
      <w:t xml:space="preserve">DAIRYNZ </w:t>
    </w:r>
    <w:r w:rsidRPr="000429FD">
      <w:rPr>
        <w:rFonts w:ascii="Calibri" w:hAnsi="Calibri" w:cs="Arial"/>
        <w:caps w:val="0"/>
        <w:color w:val="92D050"/>
        <w:sz w:val="44"/>
      </w:rPr>
      <w:t xml:space="preserve">Summer Internship </w:t>
    </w:r>
    <w:r>
      <w:rPr>
        <w:rFonts w:ascii="Calibri" w:hAnsi="Calibri" w:cs="Arial"/>
        <w:caps w:val="0"/>
        <w:color w:val="92D050"/>
        <w:sz w:val="44"/>
      </w:rPr>
      <w:t>2</w:t>
    </w:r>
    <w:r w:rsidR="009574F8">
      <w:rPr>
        <w:rFonts w:ascii="Calibri" w:hAnsi="Calibri" w:cs="Arial"/>
        <w:caps w:val="0"/>
        <w:color w:val="92D050"/>
        <w:sz w:val="44"/>
      </w:rPr>
      <w:t>02</w:t>
    </w:r>
    <w:r w:rsidR="00BC1594">
      <w:rPr>
        <w:rFonts w:ascii="Calibri" w:hAnsi="Calibri" w:cs="Arial"/>
        <w:caps w:val="0"/>
        <w:color w:val="92D050"/>
        <w:sz w:val="44"/>
      </w:rPr>
      <w:t>4</w:t>
    </w:r>
    <w:r w:rsidR="003C7079">
      <w:rPr>
        <w:rFonts w:ascii="Calibri" w:hAnsi="Calibri" w:cs="Arial"/>
        <w:caps w:val="0"/>
        <w:color w:val="92D050"/>
        <w:sz w:val="44"/>
      </w:rPr>
      <w:t>/2</w:t>
    </w:r>
    <w:r w:rsidR="00BC1594">
      <w:rPr>
        <w:rFonts w:ascii="Calibri" w:hAnsi="Calibri" w:cs="Arial"/>
        <w:caps w:val="0"/>
        <w:color w:val="92D050"/>
        <w:sz w:val="44"/>
      </w:rPr>
      <w:t>5</w:t>
    </w:r>
  </w:p>
  <w:p w14:paraId="1934374E" w14:textId="5014E173" w:rsidR="00D126C4" w:rsidRDefault="005B054E">
    <w:pPr>
      <w:pStyle w:val="Header"/>
    </w:pPr>
    <w:r>
      <w:rPr>
        <w:noProof/>
      </w:rPr>
      <w:drawing>
        <wp:anchor distT="0" distB="0" distL="114300" distR="114300" simplePos="0" relativeHeight="251658241" behindDoc="1" locked="1" layoutInCell="1" allowOverlap="1" wp14:anchorId="5D6BEEC4" wp14:editId="30D4001B">
          <wp:simplePos x="0" y="0"/>
          <wp:positionH relativeFrom="page">
            <wp:posOffset>9525</wp:posOffset>
          </wp:positionH>
          <wp:positionV relativeFrom="page">
            <wp:posOffset>0</wp:posOffset>
          </wp:positionV>
          <wp:extent cx="7527290" cy="2980690"/>
          <wp:effectExtent l="0" t="0" r="0" b="0"/>
          <wp:wrapNone/>
          <wp:docPr id="13" name="Picture 13" descr="C:\Users\ReinhardtS\AppData\Local\Microsoft\Windows\INetCache\Content.Wor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ReinhardtS\AppData\Local\Microsoft\Windows\INetCache\Content.Wor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2980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10B3BF61" wp14:editId="4FFAB1FE">
          <wp:simplePos x="0" y="0"/>
          <wp:positionH relativeFrom="page">
            <wp:align>center</wp:align>
          </wp:positionH>
          <wp:positionV relativeFrom="page">
            <wp:align>top</wp:align>
          </wp:positionV>
          <wp:extent cx="7541895" cy="1274445"/>
          <wp:effectExtent l="0" t="0" r="0" b="0"/>
          <wp:wrapNone/>
          <wp:docPr id="14" name="Picture 14" descr="C:\Users\ReinhardtS\AppData\Local\Microsoft\Windows\INetCache\Content.Word\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einhardtS\AppData\Local\Microsoft\Windows\INetCache\Content.Word\Header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1895" cy="1274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4B8"/>
    <w:multiLevelType w:val="hybridMultilevel"/>
    <w:tmpl w:val="FB1E377E"/>
    <w:lvl w:ilvl="0" w:tplc="3288D99E">
      <w:start w:val="1"/>
      <w:numFmt w:val="bullet"/>
      <w:lvlText w:val="·"/>
      <w:lvlJc w:val="left"/>
      <w:pPr>
        <w:ind w:left="720" w:hanging="360"/>
      </w:pPr>
      <w:rPr>
        <w:rFonts w:ascii="Symbol" w:hAnsi="Symbol" w:hint="default"/>
      </w:rPr>
    </w:lvl>
    <w:lvl w:ilvl="1" w:tplc="1F1A8588">
      <w:start w:val="1"/>
      <w:numFmt w:val="bullet"/>
      <w:lvlText w:val="o"/>
      <w:lvlJc w:val="left"/>
      <w:pPr>
        <w:ind w:left="1440" w:hanging="360"/>
      </w:pPr>
      <w:rPr>
        <w:rFonts w:ascii="Courier New" w:hAnsi="Courier New" w:hint="default"/>
      </w:rPr>
    </w:lvl>
    <w:lvl w:ilvl="2" w:tplc="346EB7AE">
      <w:start w:val="1"/>
      <w:numFmt w:val="bullet"/>
      <w:lvlText w:val=""/>
      <w:lvlJc w:val="left"/>
      <w:pPr>
        <w:ind w:left="2160" w:hanging="360"/>
      </w:pPr>
      <w:rPr>
        <w:rFonts w:ascii="Wingdings" w:hAnsi="Wingdings" w:hint="default"/>
      </w:rPr>
    </w:lvl>
    <w:lvl w:ilvl="3" w:tplc="3814DDF8">
      <w:start w:val="1"/>
      <w:numFmt w:val="bullet"/>
      <w:lvlText w:val=""/>
      <w:lvlJc w:val="left"/>
      <w:pPr>
        <w:ind w:left="2880" w:hanging="360"/>
      </w:pPr>
      <w:rPr>
        <w:rFonts w:ascii="Symbol" w:hAnsi="Symbol" w:hint="default"/>
      </w:rPr>
    </w:lvl>
    <w:lvl w:ilvl="4" w:tplc="25F0C1CE">
      <w:start w:val="1"/>
      <w:numFmt w:val="bullet"/>
      <w:lvlText w:val="o"/>
      <w:lvlJc w:val="left"/>
      <w:pPr>
        <w:ind w:left="3600" w:hanging="360"/>
      </w:pPr>
      <w:rPr>
        <w:rFonts w:ascii="Courier New" w:hAnsi="Courier New" w:hint="default"/>
      </w:rPr>
    </w:lvl>
    <w:lvl w:ilvl="5" w:tplc="8FA88674">
      <w:start w:val="1"/>
      <w:numFmt w:val="bullet"/>
      <w:lvlText w:val=""/>
      <w:lvlJc w:val="left"/>
      <w:pPr>
        <w:ind w:left="4320" w:hanging="360"/>
      </w:pPr>
      <w:rPr>
        <w:rFonts w:ascii="Wingdings" w:hAnsi="Wingdings" w:hint="default"/>
      </w:rPr>
    </w:lvl>
    <w:lvl w:ilvl="6" w:tplc="751E5E74">
      <w:start w:val="1"/>
      <w:numFmt w:val="bullet"/>
      <w:lvlText w:val=""/>
      <w:lvlJc w:val="left"/>
      <w:pPr>
        <w:ind w:left="5040" w:hanging="360"/>
      </w:pPr>
      <w:rPr>
        <w:rFonts w:ascii="Symbol" w:hAnsi="Symbol" w:hint="default"/>
      </w:rPr>
    </w:lvl>
    <w:lvl w:ilvl="7" w:tplc="ECB8ED8C">
      <w:start w:val="1"/>
      <w:numFmt w:val="bullet"/>
      <w:lvlText w:val="o"/>
      <w:lvlJc w:val="left"/>
      <w:pPr>
        <w:ind w:left="5760" w:hanging="360"/>
      </w:pPr>
      <w:rPr>
        <w:rFonts w:ascii="Courier New" w:hAnsi="Courier New" w:hint="default"/>
      </w:rPr>
    </w:lvl>
    <w:lvl w:ilvl="8" w:tplc="91F62B44">
      <w:start w:val="1"/>
      <w:numFmt w:val="bullet"/>
      <w:lvlText w:val=""/>
      <w:lvlJc w:val="left"/>
      <w:pPr>
        <w:ind w:left="6480" w:hanging="360"/>
      </w:pPr>
      <w:rPr>
        <w:rFonts w:ascii="Wingdings" w:hAnsi="Wingdings" w:hint="default"/>
      </w:rPr>
    </w:lvl>
  </w:abstractNum>
  <w:abstractNum w:abstractNumId="1" w15:restartNumberingAfterBreak="0">
    <w:nsid w:val="0B501BC0"/>
    <w:multiLevelType w:val="hybridMultilevel"/>
    <w:tmpl w:val="5BDA2FBC"/>
    <w:lvl w:ilvl="0" w:tplc="B7921496">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991DE4"/>
    <w:multiLevelType w:val="hybridMultilevel"/>
    <w:tmpl w:val="CFACA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465D24"/>
    <w:multiLevelType w:val="hybridMultilevel"/>
    <w:tmpl w:val="D0D2B09E"/>
    <w:lvl w:ilvl="0" w:tplc="FFFFFFFF">
      <w:start w:val="1"/>
      <w:numFmt w:val="decimal"/>
      <w:pStyle w:val="NumberHeading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8F03278"/>
    <w:multiLevelType w:val="multilevel"/>
    <w:tmpl w:val="C90694DE"/>
    <w:styleLink w:val="List-1"/>
    <w:lvl w:ilvl="0">
      <w:start w:val="1"/>
      <w:numFmt w:val="decimal"/>
      <w:lvlText w:val="%1"/>
      <w:lvlJc w:val="left"/>
      <w:pPr>
        <w:tabs>
          <w:tab w:val="num" w:pos="851"/>
        </w:tabs>
        <w:ind w:left="851" w:hanging="851"/>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C92F16"/>
    <w:multiLevelType w:val="hybridMultilevel"/>
    <w:tmpl w:val="453C7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168766E"/>
    <w:multiLevelType w:val="multilevel"/>
    <w:tmpl w:val="660E93B2"/>
    <w:styleLink w:val="list-a"/>
    <w:lvl w:ilvl="0">
      <w:start w:val="1"/>
      <w:numFmt w:val="lowerLetter"/>
      <w:lvlText w:val="%1"/>
      <w:lvlJc w:val="left"/>
      <w:pPr>
        <w:tabs>
          <w:tab w:val="num" w:pos="851"/>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A27BEA"/>
    <w:multiLevelType w:val="hybridMultilevel"/>
    <w:tmpl w:val="042C6CB6"/>
    <w:lvl w:ilvl="0" w:tplc="3D9E41C8">
      <w:start w:val="1"/>
      <w:numFmt w:val="bullet"/>
      <w:pStyle w:val="Bullets-Level1"/>
      <w:lvlText w:val=""/>
      <w:lvlJc w:val="left"/>
      <w:pPr>
        <w:tabs>
          <w:tab w:val="num" w:pos="851"/>
        </w:tabs>
        <w:ind w:left="851"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916E5"/>
    <w:multiLevelType w:val="hybridMultilevel"/>
    <w:tmpl w:val="660C5E82"/>
    <w:lvl w:ilvl="0" w:tplc="61A0AF1C">
      <w:start w:val="1"/>
      <w:numFmt w:val="bullet"/>
      <w:pStyle w:val="Bullets-Level2"/>
      <w:lvlText w:val="-"/>
      <w:lvlJc w:val="left"/>
      <w:pPr>
        <w:tabs>
          <w:tab w:val="num" w:pos="1418"/>
        </w:tabs>
        <w:ind w:left="1418"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AA340A"/>
    <w:multiLevelType w:val="multilevel"/>
    <w:tmpl w:val="D21055C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14484206">
    <w:abstractNumId w:val="0"/>
  </w:num>
  <w:num w:numId="2" w16cid:durableId="859196338">
    <w:abstractNumId w:val="9"/>
  </w:num>
  <w:num w:numId="3" w16cid:durableId="1213543363">
    <w:abstractNumId w:val="8"/>
  </w:num>
  <w:num w:numId="4" w16cid:durableId="694841851">
    <w:abstractNumId w:val="7"/>
  </w:num>
  <w:num w:numId="5" w16cid:durableId="1086919245">
    <w:abstractNumId w:val="4"/>
  </w:num>
  <w:num w:numId="6" w16cid:durableId="1704361791">
    <w:abstractNumId w:val="6"/>
  </w:num>
  <w:num w:numId="7" w16cid:durableId="2142768521">
    <w:abstractNumId w:val="3"/>
  </w:num>
  <w:num w:numId="8" w16cid:durableId="295063516">
    <w:abstractNumId w:val="1"/>
  </w:num>
  <w:num w:numId="9" w16cid:durableId="1813474517">
    <w:abstractNumId w:val="2"/>
  </w:num>
  <w:num w:numId="10" w16cid:durableId="164423800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4E"/>
    <w:rsid w:val="0000087B"/>
    <w:rsid w:val="00000B0E"/>
    <w:rsid w:val="0000177A"/>
    <w:rsid w:val="00002E5A"/>
    <w:rsid w:val="000034D7"/>
    <w:rsid w:val="00004741"/>
    <w:rsid w:val="000065C9"/>
    <w:rsid w:val="00013DB6"/>
    <w:rsid w:val="00014A6B"/>
    <w:rsid w:val="00014F00"/>
    <w:rsid w:val="00015DF9"/>
    <w:rsid w:val="00026EAE"/>
    <w:rsid w:val="0003147C"/>
    <w:rsid w:val="00031F6C"/>
    <w:rsid w:val="00032C2B"/>
    <w:rsid w:val="00034141"/>
    <w:rsid w:val="00040036"/>
    <w:rsid w:val="000429FD"/>
    <w:rsid w:val="00044A45"/>
    <w:rsid w:val="00045CEB"/>
    <w:rsid w:val="00050AD3"/>
    <w:rsid w:val="00052C9C"/>
    <w:rsid w:val="00052E1E"/>
    <w:rsid w:val="00060A36"/>
    <w:rsid w:val="000650DA"/>
    <w:rsid w:val="00066F4A"/>
    <w:rsid w:val="000704D6"/>
    <w:rsid w:val="00070F6F"/>
    <w:rsid w:val="0007139B"/>
    <w:rsid w:val="00073E01"/>
    <w:rsid w:val="000761CE"/>
    <w:rsid w:val="000763DD"/>
    <w:rsid w:val="00082712"/>
    <w:rsid w:val="000836F3"/>
    <w:rsid w:val="00086644"/>
    <w:rsid w:val="00094394"/>
    <w:rsid w:val="000A5570"/>
    <w:rsid w:val="000A67C0"/>
    <w:rsid w:val="000A725B"/>
    <w:rsid w:val="000A766B"/>
    <w:rsid w:val="000B02E7"/>
    <w:rsid w:val="000B4099"/>
    <w:rsid w:val="000B4785"/>
    <w:rsid w:val="000C3E7A"/>
    <w:rsid w:val="000C574F"/>
    <w:rsid w:val="000D0069"/>
    <w:rsid w:val="000D3588"/>
    <w:rsid w:val="000D3C18"/>
    <w:rsid w:val="000D47CB"/>
    <w:rsid w:val="000D7A9C"/>
    <w:rsid w:val="000E1B47"/>
    <w:rsid w:val="000E71F8"/>
    <w:rsid w:val="000E7597"/>
    <w:rsid w:val="000F0606"/>
    <w:rsid w:val="000F2EA4"/>
    <w:rsid w:val="000F3026"/>
    <w:rsid w:val="000F78C6"/>
    <w:rsid w:val="000F78E1"/>
    <w:rsid w:val="00100EDD"/>
    <w:rsid w:val="001033A3"/>
    <w:rsid w:val="00103668"/>
    <w:rsid w:val="00104A43"/>
    <w:rsid w:val="00104BA5"/>
    <w:rsid w:val="00106AFA"/>
    <w:rsid w:val="00106B39"/>
    <w:rsid w:val="0010712D"/>
    <w:rsid w:val="00110D13"/>
    <w:rsid w:val="0011378C"/>
    <w:rsid w:val="00115F67"/>
    <w:rsid w:val="0012040C"/>
    <w:rsid w:val="00127019"/>
    <w:rsid w:val="00127912"/>
    <w:rsid w:val="00130E4D"/>
    <w:rsid w:val="00134C90"/>
    <w:rsid w:val="00140975"/>
    <w:rsid w:val="00143F3F"/>
    <w:rsid w:val="00144B8C"/>
    <w:rsid w:val="00151975"/>
    <w:rsid w:val="00155472"/>
    <w:rsid w:val="00171BED"/>
    <w:rsid w:val="00172362"/>
    <w:rsid w:val="00173E9B"/>
    <w:rsid w:val="00174D66"/>
    <w:rsid w:val="0017508F"/>
    <w:rsid w:val="0018256A"/>
    <w:rsid w:val="00182EC6"/>
    <w:rsid w:val="00183C47"/>
    <w:rsid w:val="00185F4C"/>
    <w:rsid w:val="001911E6"/>
    <w:rsid w:val="00192A79"/>
    <w:rsid w:val="001936B5"/>
    <w:rsid w:val="001974F9"/>
    <w:rsid w:val="001A1C61"/>
    <w:rsid w:val="001A30EF"/>
    <w:rsid w:val="001B3F92"/>
    <w:rsid w:val="001B400D"/>
    <w:rsid w:val="001B4A56"/>
    <w:rsid w:val="001B61C6"/>
    <w:rsid w:val="001B623C"/>
    <w:rsid w:val="001B7BDA"/>
    <w:rsid w:val="001C2E56"/>
    <w:rsid w:val="001C3AD3"/>
    <w:rsid w:val="001D4A8E"/>
    <w:rsid w:val="001E136E"/>
    <w:rsid w:val="001E2E0C"/>
    <w:rsid w:val="001F22EB"/>
    <w:rsid w:val="001F4707"/>
    <w:rsid w:val="001F5D52"/>
    <w:rsid w:val="002028CD"/>
    <w:rsid w:val="00206414"/>
    <w:rsid w:val="0021023C"/>
    <w:rsid w:val="00210830"/>
    <w:rsid w:val="00210BDA"/>
    <w:rsid w:val="00211968"/>
    <w:rsid w:val="00214A4C"/>
    <w:rsid w:val="00221704"/>
    <w:rsid w:val="002231BE"/>
    <w:rsid w:val="0022452D"/>
    <w:rsid w:val="0022568E"/>
    <w:rsid w:val="002261F4"/>
    <w:rsid w:val="00226892"/>
    <w:rsid w:val="00226F94"/>
    <w:rsid w:val="00227451"/>
    <w:rsid w:val="00230587"/>
    <w:rsid w:val="0023132B"/>
    <w:rsid w:val="00237627"/>
    <w:rsid w:val="00244035"/>
    <w:rsid w:val="00245F08"/>
    <w:rsid w:val="002466AC"/>
    <w:rsid w:val="00256855"/>
    <w:rsid w:val="002579FC"/>
    <w:rsid w:val="002628C8"/>
    <w:rsid w:val="00264177"/>
    <w:rsid w:val="002654D6"/>
    <w:rsid w:val="0026697B"/>
    <w:rsid w:val="00267634"/>
    <w:rsid w:val="00267716"/>
    <w:rsid w:val="00272F59"/>
    <w:rsid w:val="00276A19"/>
    <w:rsid w:val="0027730A"/>
    <w:rsid w:val="0027747B"/>
    <w:rsid w:val="00277763"/>
    <w:rsid w:val="00283D5D"/>
    <w:rsid w:val="00286B32"/>
    <w:rsid w:val="00287FB8"/>
    <w:rsid w:val="00290703"/>
    <w:rsid w:val="00294836"/>
    <w:rsid w:val="002958B3"/>
    <w:rsid w:val="0029625A"/>
    <w:rsid w:val="002A0BE2"/>
    <w:rsid w:val="002A2477"/>
    <w:rsid w:val="002B3301"/>
    <w:rsid w:val="002B758E"/>
    <w:rsid w:val="002C17EC"/>
    <w:rsid w:val="002C1CA3"/>
    <w:rsid w:val="002C2F84"/>
    <w:rsid w:val="002C3CA7"/>
    <w:rsid w:val="002C596B"/>
    <w:rsid w:val="002C7186"/>
    <w:rsid w:val="002D0416"/>
    <w:rsid w:val="002D09E8"/>
    <w:rsid w:val="002D0C7E"/>
    <w:rsid w:val="002D3676"/>
    <w:rsid w:val="002D43D9"/>
    <w:rsid w:val="002E056A"/>
    <w:rsid w:val="002E1638"/>
    <w:rsid w:val="002E3122"/>
    <w:rsid w:val="002E6601"/>
    <w:rsid w:val="002E6EEC"/>
    <w:rsid w:val="002E78B1"/>
    <w:rsid w:val="002F03AB"/>
    <w:rsid w:val="002F5763"/>
    <w:rsid w:val="002F61BF"/>
    <w:rsid w:val="002F74F6"/>
    <w:rsid w:val="00300AA0"/>
    <w:rsid w:val="00300AB9"/>
    <w:rsid w:val="00302D03"/>
    <w:rsid w:val="003060D0"/>
    <w:rsid w:val="003063B1"/>
    <w:rsid w:val="00306E78"/>
    <w:rsid w:val="00307E9D"/>
    <w:rsid w:val="0031004E"/>
    <w:rsid w:val="003111F0"/>
    <w:rsid w:val="00311D70"/>
    <w:rsid w:val="00313215"/>
    <w:rsid w:val="00314330"/>
    <w:rsid w:val="00314EFA"/>
    <w:rsid w:val="00320478"/>
    <w:rsid w:val="00330716"/>
    <w:rsid w:val="00333D43"/>
    <w:rsid w:val="0033530A"/>
    <w:rsid w:val="00337877"/>
    <w:rsid w:val="0034012A"/>
    <w:rsid w:val="00342865"/>
    <w:rsid w:val="00343C6F"/>
    <w:rsid w:val="003442A6"/>
    <w:rsid w:val="00347599"/>
    <w:rsid w:val="00351811"/>
    <w:rsid w:val="00352357"/>
    <w:rsid w:val="00353D5C"/>
    <w:rsid w:val="00354329"/>
    <w:rsid w:val="00357817"/>
    <w:rsid w:val="00357A8A"/>
    <w:rsid w:val="00361D83"/>
    <w:rsid w:val="00363632"/>
    <w:rsid w:val="003653EE"/>
    <w:rsid w:val="0036682D"/>
    <w:rsid w:val="00367967"/>
    <w:rsid w:val="003679C8"/>
    <w:rsid w:val="003707DA"/>
    <w:rsid w:val="00371508"/>
    <w:rsid w:val="0037290A"/>
    <w:rsid w:val="00372BA2"/>
    <w:rsid w:val="00372FFC"/>
    <w:rsid w:val="003755DD"/>
    <w:rsid w:val="00376095"/>
    <w:rsid w:val="00387E02"/>
    <w:rsid w:val="00391E4C"/>
    <w:rsid w:val="00394684"/>
    <w:rsid w:val="00394709"/>
    <w:rsid w:val="00396E12"/>
    <w:rsid w:val="003979B6"/>
    <w:rsid w:val="003A3F48"/>
    <w:rsid w:val="003A43A2"/>
    <w:rsid w:val="003A4AAE"/>
    <w:rsid w:val="003A77FC"/>
    <w:rsid w:val="003B6285"/>
    <w:rsid w:val="003B7110"/>
    <w:rsid w:val="003B765D"/>
    <w:rsid w:val="003C0DDB"/>
    <w:rsid w:val="003C2DF6"/>
    <w:rsid w:val="003C6A29"/>
    <w:rsid w:val="003C6F97"/>
    <w:rsid w:val="003C7079"/>
    <w:rsid w:val="003D11C5"/>
    <w:rsid w:val="003D19B7"/>
    <w:rsid w:val="003D53BD"/>
    <w:rsid w:val="003D7C83"/>
    <w:rsid w:val="003E02D6"/>
    <w:rsid w:val="003E1A5F"/>
    <w:rsid w:val="003E312D"/>
    <w:rsid w:val="003E3314"/>
    <w:rsid w:val="003F417D"/>
    <w:rsid w:val="003F45FB"/>
    <w:rsid w:val="003F4C95"/>
    <w:rsid w:val="003F7F27"/>
    <w:rsid w:val="00401994"/>
    <w:rsid w:val="004043C6"/>
    <w:rsid w:val="00406179"/>
    <w:rsid w:val="0040786B"/>
    <w:rsid w:val="00413D09"/>
    <w:rsid w:val="00416E6B"/>
    <w:rsid w:val="00423B9D"/>
    <w:rsid w:val="004307CD"/>
    <w:rsid w:val="00430C72"/>
    <w:rsid w:val="00430CD2"/>
    <w:rsid w:val="0043190F"/>
    <w:rsid w:val="00431F39"/>
    <w:rsid w:val="00432A56"/>
    <w:rsid w:val="00433A63"/>
    <w:rsid w:val="00434034"/>
    <w:rsid w:val="0043405A"/>
    <w:rsid w:val="00436C70"/>
    <w:rsid w:val="0044122E"/>
    <w:rsid w:val="004418C1"/>
    <w:rsid w:val="004438B5"/>
    <w:rsid w:val="004448FD"/>
    <w:rsid w:val="00445AF2"/>
    <w:rsid w:val="0045079F"/>
    <w:rsid w:val="00453F22"/>
    <w:rsid w:val="004545E4"/>
    <w:rsid w:val="004550E8"/>
    <w:rsid w:val="00463A16"/>
    <w:rsid w:val="004648C1"/>
    <w:rsid w:val="00464F1F"/>
    <w:rsid w:val="004700EC"/>
    <w:rsid w:val="004704B9"/>
    <w:rsid w:val="0047357A"/>
    <w:rsid w:val="004736D9"/>
    <w:rsid w:val="00474459"/>
    <w:rsid w:val="00475DC6"/>
    <w:rsid w:val="00477CB8"/>
    <w:rsid w:val="00477D4E"/>
    <w:rsid w:val="00481479"/>
    <w:rsid w:val="00481F9F"/>
    <w:rsid w:val="00482914"/>
    <w:rsid w:val="00484456"/>
    <w:rsid w:val="00485BE3"/>
    <w:rsid w:val="00490AB2"/>
    <w:rsid w:val="00490B7F"/>
    <w:rsid w:val="00490F92"/>
    <w:rsid w:val="00493CE5"/>
    <w:rsid w:val="0049569E"/>
    <w:rsid w:val="00496F80"/>
    <w:rsid w:val="004B115B"/>
    <w:rsid w:val="004B1838"/>
    <w:rsid w:val="004B3C54"/>
    <w:rsid w:val="004B6748"/>
    <w:rsid w:val="004B6BDF"/>
    <w:rsid w:val="004B7EB5"/>
    <w:rsid w:val="004C0804"/>
    <w:rsid w:val="004C0C5C"/>
    <w:rsid w:val="004D374F"/>
    <w:rsid w:val="004D3E3B"/>
    <w:rsid w:val="004D6A86"/>
    <w:rsid w:val="004E28BB"/>
    <w:rsid w:val="004E4D3C"/>
    <w:rsid w:val="004E6A2A"/>
    <w:rsid w:val="004E761A"/>
    <w:rsid w:val="004E7FC2"/>
    <w:rsid w:val="004F000A"/>
    <w:rsid w:val="004F0D31"/>
    <w:rsid w:val="005011FA"/>
    <w:rsid w:val="00501923"/>
    <w:rsid w:val="005037F7"/>
    <w:rsid w:val="00505A27"/>
    <w:rsid w:val="0050637F"/>
    <w:rsid w:val="00513E8B"/>
    <w:rsid w:val="00513FC9"/>
    <w:rsid w:val="00514F63"/>
    <w:rsid w:val="0051544E"/>
    <w:rsid w:val="00515BCA"/>
    <w:rsid w:val="00520175"/>
    <w:rsid w:val="00525A73"/>
    <w:rsid w:val="00527406"/>
    <w:rsid w:val="005300CE"/>
    <w:rsid w:val="0053068C"/>
    <w:rsid w:val="00531298"/>
    <w:rsid w:val="0053442C"/>
    <w:rsid w:val="00536486"/>
    <w:rsid w:val="00536E13"/>
    <w:rsid w:val="00540253"/>
    <w:rsid w:val="005417CD"/>
    <w:rsid w:val="00547687"/>
    <w:rsid w:val="0055090B"/>
    <w:rsid w:val="0055330E"/>
    <w:rsid w:val="00554D57"/>
    <w:rsid w:val="00557DC6"/>
    <w:rsid w:val="0056032F"/>
    <w:rsid w:val="00563706"/>
    <w:rsid w:val="00564F3D"/>
    <w:rsid w:val="00575688"/>
    <w:rsid w:val="0057727C"/>
    <w:rsid w:val="0057761B"/>
    <w:rsid w:val="00581C21"/>
    <w:rsid w:val="00585CCA"/>
    <w:rsid w:val="00586634"/>
    <w:rsid w:val="00586A27"/>
    <w:rsid w:val="005875A0"/>
    <w:rsid w:val="00591028"/>
    <w:rsid w:val="00591DA6"/>
    <w:rsid w:val="0059211B"/>
    <w:rsid w:val="00594FE7"/>
    <w:rsid w:val="005A0504"/>
    <w:rsid w:val="005A3AA3"/>
    <w:rsid w:val="005B054E"/>
    <w:rsid w:val="005B37C5"/>
    <w:rsid w:val="005B3EE9"/>
    <w:rsid w:val="005B4735"/>
    <w:rsid w:val="005B6A9F"/>
    <w:rsid w:val="005B77C3"/>
    <w:rsid w:val="005C2E11"/>
    <w:rsid w:val="005C31FB"/>
    <w:rsid w:val="005C3E37"/>
    <w:rsid w:val="005C7621"/>
    <w:rsid w:val="005C7F9A"/>
    <w:rsid w:val="005D008B"/>
    <w:rsid w:val="005D047C"/>
    <w:rsid w:val="005D34BA"/>
    <w:rsid w:val="005D4CB2"/>
    <w:rsid w:val="005D6592"/>
    <w:rsid w:val="005D7658"/>
    <w:rsid w:val="005D7A95"/>
    <w:rsid w:val="005E0E6F"/>
    <w:rsid w:val="005E57CF"/>
    <w:rsid w:val="005E5B5D"/>
    <w:rsid w:val="005E626D"/>
    <w:rsid w:val="005E64FD"/>
    <w:rsid w:val="005E7AE2"/>
    <w:rsid w:val="005F1BC5"/>
    <w:rsid w:val="005F1D3C"/>
    <w:rsid w:val="005F5D19"/>
    <w:rsid w:val="00600DB7"/>
    <w:rsid w:val="00603A37"/>
    <w:rsid w:val="00606850"/>
    <w:rsid w:val="00611C40"/>
    <w:rsid w:val="0061242F"/>
    <w:rsid w:val="006137C2"/>
    <w:rsid w:val="00613BD7"/>
    <w:rsid w:val="00613F32"/>
    <w:rsid w:val="00615ED6"/>
    <w:rsid w:val="0061684C"/>
    <w:rsid w:val="00620758"/>
    <w:rsid w:val="00621401"/>
    <w:rsid w:val="006232DC"/>
    <w:rsid w:val="00623EF8"/>
    <w:rsid w:val="00632CF2"/>
    <w:rsid w:val="00636231"/>
    <w:rsid w:val="00640835"/>
    <w:rsid w:val="00643276"/>
    <w:rsid w:val="00647EED"/>
    <w:rsid w:val="006535B1"/>
    <w:rsid w:val="00654094"/>
    <w:rsid w:val="0065478F"/>
    <w:rsid w:val="00663480"/>
    <w:rsid w:val="0066519A"/>
    <w:rsid w:val="0066605A"/>
    <w:rsid w:val="0067199A"/>
    <w:rsid w:val="00673652"/>
    <w:rsid w:val="00676F36"/>
    <w:rsid w:val="00677C11"/>
    <w:rsid w:val="00677D88"/>
    <w:rsid w:val="006823D4"/>
    <w:rsid w:val="00684263"/>
    <w:rsid w:val="00690C9F"/>
    <w:rsid w:val="00694A3B"/>
    <w:rsid w:val="0069576C"/>
    <w:rsid w:val="00695853"/>
    <w:rsid w:val="00696616"/>
    <w:rsid w:val="00697327"/>
    <w:rsid w:val="006A19DB"/>
    <w:rsid w:val="006A415C"/>
    <w:rsid w:val="006B01B0"/>
    <w:rsid w:val="006B5C12"/>
    <w:rsid w:val="006B5F29"/>
    <w:rsid w:val="006B7D45"/>
    <w:rsid w:val="006C09CB"/>
    <w:rsid w:val="006C40E9"/>
    <w:rsid w:val="006C5EBF"/>
    <w:rsid w:val="006C6A20"/>
    <w:rsid w:val="006C73F1"/>
    <w:rsid w:val="006C78DA"/>
    <w:rsid w:val="006D630A"/>
    <w:rsid w:val="006E35B6"/>
    <w:rsid w:val="006E3BF1"/>
    <w:rsid w:val="006E5423"/>
    <w:rsid w:val="006F0B51"/>
    <w:rsid w:val="006F15F5"/>
    <w:rsid w:val="006F1CA0"/>
    <w:rsid w:val="006F3853"/>
    <w:rsid w:val="006F5A99"/>
    <w:rsid w:val="00700FE1"/>
    <w:rsid w:val="007047D1"/>
    <w:rsid w:val="0071230E"/>
    <w:rsid w:val="0071259C"/>
    <w:rsid w:val="00713F7D"/>
    <w:rsid w:val="00716231"/>
    <w:rsid w:val="00724E94"/>
    <w:rsid w:val="00727A75"/>
    <w:rsid w:val="00733B89"/>
    <w:rsid w:val="00737DAE"/>
    <w:rsid w:val="007417E0"/>
    <w:rsid w:val="00754050"/>
    <w:rsid w:val="00756476"/>
    <w:rsid w:val="007616DC"/>
    <w:rsid w:val="0076187E"/>
    <w:rsid w:val="00762E15"/>
    <w:rsid w:val="00763643"/>
    <w:rsid w:val="00763A49"/>
    <w:rsid w:val="0076533F"/>
    <w:rsid w:val="00765B1A"/>
    <w:rsid w:val="007724AB"/>
    <w:rsid w:val="00774F7C"/>
    <w:rsid w:val="00777384"/>
    <w:rsid w:val="00777594"/>
    <w:rsid w:val="0077798F"/>
    <w:rsid w:val="00777A13"/>
    <w:rsid w:val="00777FC3"/>
    <w:rsid w:val="00785336"/>
    <w:rsid w:val="00790594"/>
    <w:rsid w:val="00791FC3"/>
    <w:rsid w:val="007929CC"/>
    <w:rsid w:val="00795309"/>
    <w:rsid w:val="007A4E29"/>
    <w:rsid w:val="007A593B"/>
    <w:rsid w:val="007A765F"/>
    <w:rsid w:val="007B118F"/>
    <w:rsid w:val="007B55AB"/>
    <w:rsid w:val="007B6C53"/>
    <w:rsid w:val="007B6D04"/>
    <w:rsid w:val="007B7EF5"/>
    <w:rsid w:val="007C512E"/>
    <w:rsid w:val="007C5716"/>
    <w:rsid w:val="007C679D"/>
    <w:rsid w:val="007C6F6C"/>
    <w:rsid w:val="007C6FEA"/>
    <w:rsid w:val="007D5682"/>
    <w:rsid w:val="007D74C9"/>
    <w:rsid w:val="007E1120"/>
    <w:rsid w:val="007E3BE5"/>
    <w:rsid w:val="007E6E3C"/>
    <w:rsid w:val="007F07C1"/>
    <w:rsid w:val="007F1889"/>
    <w:rsid w:val="007F2F11"/>
    <w:rsid w:val="007F3109"/>
    <w:rsid w:val="007F61B1"/>
    <w:rsid w:val="007F6F2F"/>
    <w:rsid w:val="007F787E"/>
    <w:rsid w:val="00804710"/>
    <w:rsid w:val="00804F2F"/>
    <w:rsid w:val="008068B6"/>
    <w:rsid w:val="00807473"/>
    <w:rsid w:val="008110EA"/>
    <w:rsid w:val="00811232"/>
    <w:rsid w:val="0081324B"/>
    <w:rsid w:val="0081394E"/>
    <w:rsid w:val="008153F3"/>
    <w:rsid w:val="0082327D"/>
    <w:rsid w:val="00824FBE"/>
    <w:rsid w:val="00827263"/>
    <w:rsid w:val="00834BD0"/>
    <w:rsid w:val="00834DB4"/>
    <w:rsid w:val="008375F7"/>
    <w:rsid w:val="00837B2B"/>
    <w:rsid w:val="00841752"/>
    <w:rsid w:val="00842187"/>
    <w:rsid w:val="00844791"/>
    <w:rsid w:val="0085109B"/>
    <w:rsid w:val="00853533"/>
    <w:rsid w:val="0085495D"/>
    <w:rsid w:val="00855F42"/>
    <w:rsid w:val="0085684F"/>
    <w:rsid w:val="0086569D"/>
    <w:rsid w:val="0086571C"/>
    <w:rsid w:val="008761B6"/>
    <w:rsid w:val="008766DF"/>
    <w:rsid w:val="008808B7"/>
    <w:rsid w:val="00880AE4"/>
    <w:rsid w:val="00882FF5"/>
    <w:rsid w:val="008849E9"/>
    <w:rsid w:val="00887B68"/>
    <w:rsid w:val="008926FC"/>
    <w:rsid w:val="00897258"/>
    <w:rsid w:val="008A0BCB"/>
    <w:rsid w:val="008A2961"/>
    <w:rsid w:val="008A31B7"/>
    <w:rsid w:val="008A3369"/>
    <w:rsid w:val="008A35ED"/>
    <w:rsid w:val="008A4E1C"/>
    <w:rsid w:val="008B30D1"/>
    <w:rsid w:val="008B4D3F"/>
    <w:rsid w:val="008B613F"/>
    <w:rsid w:val="008B63FB"/>
    <w:rsid w:val="008B6D85"/>
    <w:rsid w:val="008C334F"/>
    <w:rsid w:val="008C54F6"/>
    <w:rsid w:val="008D01D9"/>
    <w:rsid w:val="008D0715"/>
    <w:rsid w:val="008D2989"/>
    <w:rsid w:val="008D36DF"/>
    <w:rsid w:val="008D742F"/>
    <w:rsid w:val="008E1EE8"/>
    <w:rsid w:val="008E4A2C"/>
    <w:rsid w:val="008F1EDF"/>
    <w:rsid w:val="008F2DE8"/>
    <w:rsid w:val="008F532D"/>
    <w:rsid w:val="0090552A"/>
    <w:rsid w:val="009071AB"/>
    <w:rsid w:val="00911D5F"/>
    <w:rsid w:val="00913A44"/>
    <w:rsid w:val="00920857"/>
    <w:rsid w:val="00921554"/>
    <w:rsid w:val="00921EA7"/>
    <w:rsid w:val="0092262B"/>
    <w:rsid w:val="00923F1B"/>
    <w:rsid w:val="0092742C"/>
    <w:rsid w:val="009312B7"/>
    <w:rsid w:val="009358E4"/>
    <w:rsid w:val="009405EA"/>
    <w:rsid w:val="0094386D"/>
    <w:rsid w:val="00944682"/>
    <w:rsid w:val="00946436"/>
    <w:rsid w:val="009472D2"/>
    <w:rsid w:val="00952601"/>
    <w:rsid w:val="0095480C"/>
    <w:rsid w:val="009558A8"/>
    <w:rsid w:val="009571D3"/>
    <w:rsid w:val="009574F8"/>
    <w:rsid w:val="00962065"/>
    <w:rsid w:val="009629CD"/>
    <w:rsid w:val="00965017"/>
    <w:rsid w:val="00967343"/>
    <w:rsid w:val="00967E47"/>
    <w:rsid w:val="0097395C"/>
    <w:rsid w:val="00974610"/>
    <w:rsid w:val="00974828"/>
    <w:rsid w:val="009756B7"/>
    <w:rsid w:val="00976391"/>
    <w:rsid w:val="00977F25"/>
    <w:rsid w:val="0097942C"/>
    <w:rsid w:val="0098103B"/>
    <w:rsid w:val="009848E8"/>
    <w:rsid w:val="009850EC"/>
    <w:rsid w:val="00987DFA"/>
    <w:rsid w:val="00992731"/>
    <w:rsid w:val="0099280E"/>
    <w:rsid w:val="00994ACA"/>
    <w:rsid w:val="00995D72"/>
    <w:rsid w:val="0099739C"/>
    <w:rsid w:val="009A0A06"/>
    <w:rsid w:val="009A5DF3"/>
    <w:rsid w:val="009B0213"/>
    <w:rsid w:val="009B276D"/>
    <w:rsid w:val="009B4C49"/>
    <w:rsid w:val="009B4C4E"/>
    <w:rsid w:val="009B4E09"/>
    <w:rsid w:val="009B7B90"/>
    <w:rsid w:val="009C4973"/>
    <w:rsid w:val="009D0CBC"/>
    <w:rsid w:val="009D356C"/>
    <w:rsid w:val="009D39BD"/>
    <w:rsid w:val="009D74C7"/>
    <w:rsid w:val="009D7572"/>
    <w:rsid w:val="009E085D"/>
    <w:rsid w:val="009E1626"/>
    <w:rsid w:val="009E225F"/>
    <w:rsid w:val="009E3E45"/>
    <w:rsid w:val="009E4AEF"/>
    <w:rsid w:val="009E6673"/>
    <w:rsid w:val="009E7339"/>
    <w:rsid w:val="009F0031"/>
    <w:rsid w:val="009F0CF5"/>
    <w:rsid w:val="009F1CA4"/>
    <w:rsid w:val="009F2FCF"/>
    <w:rsid w:val="00A00AFB"/>
    <w:rsid w:val="00A00DE2"/>
    <w:rsid w:val="00A01651"/>
    <w:rsid w:val="00A035CD"/>
    <w:rsid w:val="00A03640"/>
    <w:rsid w:val="00A12003"/>
    <w:rsid w:val="00A126F8"/>
    <w:rsid w:val="00A15263"/>
    <w:rsid w:val="00A21A45"/>
    <w:rsid w:val="00A220FC"/>
    <w:rsid w:val="00A23719"/>
    <w:rsid w:val="00A23A9B"/>
    <w:rsid w:val="00A24122"/>
    <w:rsid w:val="00A256F1"/>
    <w:rsid w:val="00A367DD"/>
    <w:rsid w:val="00A41630"/>
    <w:rsid w:val="00A4725A"/>
    <w:rsid w:val="00A473E0"/>
    <w:rsid w:val="00A4793A"/>
    <w:rsid w:val="00A5028B"/>
    <w:rsid w:val="00A526B3"/>
    <w:rsid w:val="00A52C76"/>
    <w:rsid w:val="00A52E5F"/>
    <w:rsid w:val="00A5482C"/>
    <w:rsid w:val="00A63C26"/>
    <w:rsid w:val="00A701CD"/>
    <w:rsid w:val="00A70B8C"/>
    <w:rsid w:val="00A70D5D"/>
    <w:rsid w:val="00A73F67"/>
    <w:rsid w:val="00A742B2"/>
    <w:rsid w:val="00A74817"/>
    <w:rsid w:val="00A75157"/>
    <w:rsid w:val="00A769A2"/>
    <w:rsid w:val="00A80E1A"/>
    <w:rsid w:val="00A8230F"/>
    <w:rsid w:val="00A90A1F"/>
    <w:rsid w:val="00A90E28"/>
    <w:rsid w:val="00AA17F3"/>
    <w:rsid w:val="00AA431B"/>
    <w:rsid w:val="00AA4E84"/>
    <w:rsid w:val="00AB0FE2"/>
    <w:rsid w:val="00AB1E8E"/>
    <w:rsid w:val="00AB3AB2"/>
    <w:rsid w:val="00AB40E5"/>
    <w:rsid w:val="00AB6745"/>
    <w:rsid w:val="00AC1F4D"/>
    <w:rsid w:val="00AC20DC"/>
    <w:rsid w:val="00AD0B31"/>
    <w:rsid w:val="00AD427D"/>
    <w:rsid w:val="00AD5614"/>
    <w:rsid w:val="00AE1E0D"/>
    <w:rsid w:val="00AE34E0"/>
    <w:rsid w:val="00AE3DC9"/>
    <w:rsid w:val="00AE52B8"/>
    <w:rsid w:val="00AE5487"/>
    <w:rsid w:val="00AE57D8"/>
    <w:rsid w:val="00AE5FE0"/>
    <w:rsid w:val="00AF10AC"/>
    <w:rsid w:val="00AF3687"/>
    <w:rsid w:val="00AF3BC4"/>
    <w:rsid w:val="00AF5810"/>
    <w:rsid w:val="00AF6794"/>
    <w:rsid w:val="00B0027A"/>
    <w:rsid w:val="00B0100C"/>
    <w:rsid w:val="00B01ECD"/>
    <w:rsid w:val="00B0308D"/>
    <w:rsid w:val="00B0396E"/>
    <w:rsid w:val="00B114C2"/>
    <w:rsid w:val="00B11F8D"/>
    <w:rsid w:val="00B12D9C"/>
    <w:rsid w:val="00B15089"/>
    <w:rsid w:val="00B169C1"/>
    <w:rsid w:val="00B202FE"/>
    <w:rsid w:val="00B249EA"/>
    <w:rsid w:val="00B24DBC"/>
    <w:rsid w:val="00B33A30"/>
    <w:rsid w:val="00B33C6B"/>
    <w:rsid w:val="00B34027"/>
    <w:rsid w:val="00B347A3"/>
    <w:rsid w:val="00B34BF7"/>
    <w:rsid w:val="00B353D7"/>
    <w:rsid w:val="00B36194"/>
    <w:rsid w:val="00B36A42"/>
    <w:rsid w:val="00B36DFE"/>
    <w:rsid w:val="00B37A4B"/>
    <w:rsid w:val="00B41D03"/>
    <w:rsid w:val="00B45A53"/>
    <w:rsid w:val="00B52220"/>
    <w:rsid w:val="00B52465"/>
    <w:rsid w:val="00B53F08"/>
    <w:rsid w:val="00B54B04"/>
    <w:rsid w:val="00B6079E"/>
    <w:rsid w:val="00B615C4"/>
    <w:rsid w:val="00B639C7"/>
    <w:rsid w:val="00B67116"/>
    <w:rsid w:val="00B70D47"/>
    <w:rsid w:val="00B725F0"/>
    <w:rsid w:val="00B801B3"/>
    <w:rsid w:val="00B82058"/>
    <w:rsid w:val="00B83699"/>
    <w:rsid w:val="00B8485B"/>
    <w:rsid w:val="00B85AD5"/>
    <w:rsid w:val="00B860C4"/>
    <w:rsid w:val="00B879A6"/>
    <w:rsid w:val="00B903FB"/>
    <w:rsid w:val="00B90E27"/>
    <w:rsid w:val="00B9298A"/>
    <w:rsid w:val="00BA43B3"/>
    <w:rsid w:val="00BB0AF5"/>
    <w:rsid w:val="00BB162D"/>
    <w:rsid w:val="00BB53FE"/>
    <w:rsid w:val="00BB784B"/>
    <w:rsid w:val="00BC0CB2"/>
    <w:rsid w:val="00BC1594"/>
    <w:rsid w:val="00BC3BA9"/>
    <w:rsid w:val="00BC6F72"/>
    <w:rsid w:val="00BC78B4"/>
    <w:rsid w:val="00BD48A2"/>
    <w:rsid w:val="00BD6C06"/>
    <w:rsid w:val="00BD7C45"/>
    <w:rsid w:val="00BD7E1F"/>
    <w:rsid w:val="00BE0937"/>
    <w:rsid w:val="00BE3F7D"/>
    <w:rsid w:val="00BE5424"/>
    <w:rsid w:val="00BE6805"/>
    <w:rsid w:val="00BF4018"/>
    <w:rsid w:val="00BF50F5"/>
    <w:rsid w:val="00C00156"/>
    <w:rsid w:val="00C022C4"/>
    <w:rsid w:val="00C03847"/>
    <w:rsid w:val="00C048AE"/>
    <w:rsid w:val="00C0520A"/>
    <w:rsid w:val="00C059F6"/>
    <w:rsid w:val="00C06A38"/>
    <w:rsid w:val="00C101C2"/>
    <w:rsid w:val="00C13632"/>
    <w:rsid w:val="00C13A25"/>
    <w:rsid w:val="00C13D80"/>
    <w:rsid w:val="00C14F67"/>
    <w:rsid w:val="00C16214"/>
    <w:rsid w:val="00C215F7"/>
    <w:rsid w:val="00C2340E"/>
    <w:rsid w:val="00C30632"/>
    <w:rsid w:val="00C30B6B"/>
    <w:rsid w:val="00C31999"/>
    <w:rsid w:val="00C32D40"/>
    <w:rsid w:val="00C349B8"/>
    <w:rsid w:val="00C36322"/>
    <w:rsid w:val="00C47753"/>
    <w:rsid w:val="00C47949"/>
    <w:rsid w:val="00C501CA"/>
    <w:rsid w:val="00C50220"/>
    <w:rsid w:val="00C50562"/>
    <w:rsid w:val="00C51ECB"/>
    <w:rsid w:val="00C52E27"/>
    <w:rsid w:val="00C62CE3"/>
    <w:rsid w:val="00C6752E"/>
    <w:rsid w:val="00C6762E"/>
    <w:rsid w:val="00C67640"/>
    <w:rsid w:val="00C7095D"/>
    <w:rsid w:val="00C70BAA"/>
    <w:rsid w:val="00C71CCE"/>
    <w:rsid w:val="00C71E04"/>
    <w:rsid w:val="00C72209"/>
    <w:rsid w:val="00C76B65"/>
    <w:rsid w:val="00C76C31"/>
    <w:rsid w:val="00C835B6"/>
    <w:rsid w:val="00C86296"/>
    <w:rsid w:val="00C864E5"/>
    <w:rsid w:val="00C87D02"/>
    <w:rsid w:val="00C90342"/>
    <w:rsid w:val="00C90EAC"/>
    <w:rsid w:val="00C913B1"/>
    <w:rsid w:val="00C95402"/>
    <w:rsid w:val="00CA08BC"/>
    <w:rsid w:val="00CA4614"/>
    <w:rsid w:val="00CB1DEF"/>
    <w:rsid w:val="00CB3E4B"/>
    <w:rsid w:val="00CC0B2C"/>
    <w:rsid w:val="00CC3744"/>
    <w:rsid w:val="00CC7AA1"/>
    <w:rsid w:val="00CD1D1D"/>
    <w:rsid w:val="00CD4186"/>
    <w:rsid w:val="00CD4CD9"/>
    <w:rsid w:val="00CE025A"/>
    <w:rsid w:val="00CE0B78"/>
    <w:rsid w:val="00CE1B97"/>
    <w:rsid w:val="00CE4BF1"/>
    <w:rsid w:val="00CE4D62"/>
    <w:rsid w:val="00CF342C"/>
    <w:rsid w:val="00CF3762"/>
    <w:rsid w:val="00CF3A96"/>
    <w:rsid w:val="00CF4224"/>
    <w:rsid w:val="00CF5480"/>
    <w:rsid w:val="00CF5F5E"/>
    <w:rsid w:val="00D012F2"/>
    <w:rsid w:val="00D0274D"/>
    <w:rsid w:val="00D0596E"/>
    <w:rsid w:val="00D071D6"/>
    <w:rsid w:val="00D07A84"/>
    <w:rsid w:val="00D1189A"/>
    <w:rsid w:val="00D126C4"/>
    <w:rsid w:val="00D155E0"/>
    <w:rsid w:val="00D22D0A"/>
    <w:rsid w:val="00D23449"/>
    <w:rsid w:val="00D2453A"/>
    <w:rsid w:val="00D24583"/>
    <w:rsid w:val="00D273FE"/>
    <w:rsid w:val="00D27E73"/>
    <w:rsid w:val="00D319C4"/>
    <w:rsid w:val="00D36F03"/>
    <w:rsid w:val="00D43097"/>
    <w:rsid w:val="00D47BA6"/>
    <w:rsid w:val="00D500AB"/>
    <w:rsid w:val="00D52563"/>
    <w:rsid w:val="00D53151"/>
    <w:rsid w:val="00D53DFA"/>
    <w:rsid w:val="00D55A6A"/>
    <w:rsid w:val="00D573B3"/>
    <w:rsid w:val="00D612C7"/>
    <w:rsid w:val="00D6215A"/>
    <w:rsid w:val="00D62F15"/>
    <w:rsid w:val="00D6636F"/>
    <w:rsid w:val="00D70533"/>
    <w:rsid w:val="00D714AB"/>
    <w:rsid w:val="00D718E6"/>
    <w:rsid w:val="00D7574A"/>
    <w:rsid w:val="00D76728"/>
    <w:rsid w:val="00D81E68"/>
    <w:rsid w:val="00D843E6"/>
    <w:rsid w:val="00D84B1E"/>
    <w:rsid w:val="00D872A4"/>
    <w:rsid w:val="00D90436"/>
    <w:rsid w:val="00D90CC6"/>
    <w:rsid w:val="00D93924"/>
    <w:rsid w:val="00D93D40"/>
    <w:rsid w:val="00D94ECA"/>
    <w:rsid w:val="00D95A2D"/>
    <w:rsid w:val="00DA03E3"/>
    <w:rsid w:val="00DA4C04"/>
    <w:rsid w:val="00DA50CE"/>
    <w:rsid w:val="00DB0ACB"/>
    <w:rsid w:val="00DB0CD8"/>
    <w:rsid w:val="00DB1545"/>
    <w:rsid w:val="00DB5F2D"/>
    <w:rsid w:val="00DC2BA2"/>
    <w:rsid w:val="00DC6462"/>
    <w:rsid w:val="00DD3DAB"/>
    <w:rsid w:val="00DE13DC"/>
    <w:rsid w:val="00DE1D04"/>
    <w:rsid w:val="00DE22E6"/>
    <w:rsid w:val="00DE4227"/>
    <w:rsid w:val="00DF14D0"/>
    <w:rsid w:val="00DF435F"/>
    <w:rsid w:val="00DF7642"/>
    <w:rsid w:val="00E044C1"/>
    <w:rsid w:val="00E056F8"/>
    <w:rsid w:val="00E05A94"/>
    <w:rsid w:val="00E11344"/>
    <w:rsid w:val="00E17B6B"/>
    <w:rsid w:val="00E20C9E"/>
    <w:rsid w:val="00E24C02"/>
    <w:rsid w:val="00E255AE"/>
    <w:rsid w:val="00E26007"/>
    <w:rsid w:val="00E264D9"/>
    <w:rsid w:val="00E27DBC"/>
    <w:rsid w:val="00E27E00"/>
    <w:rsid w:val="00E31107"/>
    <w:rsid w:val="00E323B3"/>
    <w:rsid w:val="00E3595F"/>
    <w:rsid w:val="00E36FB8"/>
    <w:rsid w:val="00E40D88"/>
    <w:rsid w:val="00E425F7"/>
    <w:rsid w:val="00E42939"/>
    <w:rsid w:val="00E50388"/>
    <w:rsid w:val="00E53173"/>
    <w:rsid w:val="00E55907"/>
    <w:rsid w:val="00E56064"/>
    <w:rsid w:val="00E61289"/>
    <w:rsid w:val="00E71E9C"/>
    <w:rsid w:val="00E746A0"/>
    <w:rsid w:val="00E80057"/>
    <w:rsid w:val="00E81949"/>
    <w:rsid w:val="00E81F65"/>
    <w:rsid w:val="00E82122"/>
    <w:rsid w:val="00E82FEF"/>
    <w:rsid w:val="00E82FFE"/>
    <w:rsid w:val="00E83C3B"/>
    <w:rsid w:val="00E8428E"/>
    <w:rsid w:val="00E844DA"/>
    <w:rsid w:val="00E86589"/>
    <w:rsid w:val="00E91B06"/>
    <w:rsid w:val="00E91E95"/>
    <w:rsid w:val="00E925F6"/>
    <w:rsid w:val="00E93E30"/>
    <w:rsid w:val="00E9427B"/>
    <w:rsid w:val="00E9769A"/>
    <w:rsid w:val="00EA0BD5"/>
    <w:rsid w:val="00EA0F44"/>
    <w:rsid w:val="00EA3425"/>
    <w:rsid w:val="00EA3C95"/>
    <w:rsid w:val="00EA5EC7"/>
    <w:rsid w:val="00EA7B95"/>
    <w:rsid w:val="00EB0FD2"/>
    <w:rsid w:val="00EB3D17"/>
    <w:rsid w:val="00EB43D1"/>
    <w:rsid w:val="00EB4A17"/>
    <w:rsid w:val="00EB4C99"/>
    <w:rsid w:val="00EB59E9"/>
    <w:rsid w:val="00EC2334"/>
    <w:rsid w:val="00EC2EB9"/>
    <w:rsid w:val="00EC350D"/>
    <w:rsid w:val="00EC4B9B"/>
    <w:rsid w:val="00EC757F"/>
    <w:rsid w:val="00EC7C53"/>
    <w:rsid w:val="00ED16F8"/>
    <w:rsid w:val="00ED2EBA"/>
    <w:rsid w:val="00ED393E"/>
    <w:rsid w:val="00ED48B5"/>
    <w:rsid w:val="00ED4E30"/>
    <w:rsid w:val="00ED62CF"/>
    <w:rsid w:val="00EE1386"/>
    <w:rsid w:val="00EE1A3D"/>
    <w:rsid w:val="00EE1D8B"/>
    <w:rsid w:val="00EE2550"/>
    <w:rsid w:val="00EE46B8"/>
    <w:rsid w:val="00EE57ED"/>
    <w:rsid w:val="00EE605B"/>
    <w:rsid w:val="00EF6863"/>
    <w:rsid w:val="00F10E69"/>
    <w:rsid w:val="00F13479"/>
    <w:rsid w:val="00F13F02"/>
    <w:rsid w:val="00F15789"/>
    <w:rsid w:val="00F1627E"/>
    <w:rsid w:val="00F16EB8"/>
    <w:rsid w:val="00F212F6"/>
    <w:rsid w:val="00F21584"/>
    <w:rsid w:val="00F21A9A"/>
    <w:rsid w:val="00F221A5"/>
    <w:rsid w:val="00F22873"/>
    <w:rsid w:val="00F233FA"/>
    <w:rsid w:val="00F240C5"/>
    <w:rsid w:val="00F27156"/>
    <w:rsid w:val="00F31C78"/>
    <w:rsid w:val="00F3216B"/>
    <w:rsid w:val="00F34E9E"/>
    <w:rsid w:val="00F34ED7"/>
    <w:rsid w:val="00F365DE"/>
    <w:rsid w:val="00F36DEE"/>
    <w:rsid w:val="00F412DE"/>
    <w:rsid w:val="00F4621E"/>
    <w:rsid w:val="00F50864"/>
    <w:rsid w:val="00F5097A"/>
    <w:rsid w:val="00F54E44"/>
    <w:rsid w:val="00F556BE"/>
    <w:rsid w:val="00F6014D"/>
    <w:rsid w:val="00F638D2"/>
    <w:rsid w:val="00F65DDE"/>
    <w:rsid w:val="00F66546"/>
    <w:rsid w:val="00F727A2"/>
    <w:rsid w:val="00F72FBC"/>
    <w:rsid w:val="00F731F6"/>
    <w:rsid w:val="00F740DA"/>
    <w:rsid w:val="00F81636"/>
    <w:rsid w:val="00F83617"/>
    <w:rsid w:val="00F86AE4"/>
    <w:rsid w:val="00F90E77"/>
    <w:rsid w:val="00F97571"/>
    <w:rsid w:val="00FA126D"/>
    <w:rsid w:val="00FA1532"/>
    <w:rsid w:val="00FA27D0"/>
    <w:rsid w:val="00FA2C82"/>
    <w:rsid w:val="00FA5917"/>
    <w:rsid w:val="00FA6331"/>
    <w:rsid w:val="00FB0787"/>
    <w:rsid w:val="00FB08BD"/>
    <w:rsid w:val="00FB0FA4"/>
    <w:rsid w:val="00FB3D61"/>
    <w:rsid w:val="00FB4800"/>
    <w:rsid w:val="00FB619C"/>
    <w:rsid w:val="00FD294A"/>
    <w:rsid w:val="00FD77B1"/>
    <w:rsid w:val="00FE171F"/>
    <w:rsid w:val="00FE20B4"/>
    <w:rsid w:val="00FE2339"/>
    <w:rsid w:val="00FE2752"/>
    <w:rsid w:val="00FE36E5"/>
    <w:rsid w:val="00FE4670"/>
    <w:rsid w:val="00FE7E3C"/>
    <w:rsid w:val="00FF4A3F"/>
    <w:rsid w:val="012331CE"/>
    <w:rsid w:val="02A72148"/>
    <w:rsid w:val="03456CBD"/>
    <w:rsid w:val="07D0633F"/>
    <w:rsid w:val="0910321C"/>
    <w:rsid w:val="099AFB90"/>
    <w:rsid w:val="09F44B3A"/>
    <w:rsid w:val="0AAF49E6"/>
    <w:rsid w:val="0D483400"/>
    <w:rsid w:val="0DBD47A8"/>
    <w:rsid w:val="0DF12720"/>
    <w:rsid w:val="12644720"/>
    <w:rsid w:val="13274254"/>
    <w:rsid w:val="138D0EC7"/>
    <w:rsid w:val="15744E3F"/>
    <w:rsid w:val="16201B0C"/>
    <w:rsid w:val="1725EFC0"/>
    <w:rsid w:val="188BCC59"/>
    <w:rsid w:val="1AD7219A"/>
    <w:rsid w:val="1B57DC35"/>
    <w:rsid w:val="1B9C75A2"/>
    <w:rsid w:val="1B9FFA53"/>
    <w:rsid w:val="1D50EFFD"/>
    <w:rsid w:val="1D96AD43"/>
    <w:rsid w:val="1EF44030"/>
    <w:rsid w:val="1FF4F6F3"/>
    <w:rsid w:val="20B9F5FC"/>
    <w:rsid w:val="21AF5896"/>
    <w:rsid w:val="22E3B803"/>
    <w:rsid w:val="23E8F0EF"/>
    <w:rsid w:val="260EC246"/>
    <w:rsid w:val="263A9F8C"/>
    <w:rsid w:val="26BF40F6"/>
    <w:rsid w:val="27471419"/>
    <w:rsid w:val="27D66FED"/>
    <w:rsid w:val="288B394B"/>
    <w:rsid w:val="28C2455A"/>
    <w:rsid w:val="28D7794C"/>
    <w:rsid w:val="29017ACD"/>
    <w:rsid w:val="299E68F2"/>
    <w:rsid w:val="2A487A2E"/>
    <w:rsid w:val="2A52BD54"/>
    <w:rsid w:val="2A8D6307"/>
    <w:rsid w:val="2B693B33"/>
    <w:rsid w:val="2C2D69B4"/>
    <w:rsid w:val="2E12B62E"/>
    <w:rsid w:val="2E5C2D68"/>
    <w:rsid w:val="2E6E1EAD"/>
    <w:rsid w:val="2F74AF7C"/>
    <w:rsid w:val="30F11655"/>
    <w:rsid w:val="326F097C"/>
    <w:rsid w:val="3284097A"/>
    <w:rsid w:val="330E09C8"/>
    <w:rsid w:val="33236CFF"/>
    <w:rsid w:val="354F4B6B"/>
    <w:rsid w:val="35979140"/>
    <w:rsid w:val="36AA1000"/>
    <w:rsid w:val="39C5E604"/>
    <w:rsid w:val="3B481115"/>
    <w:rsid w:val="3F4E095C"/>
    <w:rsid w:val="40D5CD02"/>
    <w:rsid w:val="41B6655B"/>
    <w:rsid w:val="45A93E25"/>
    <w:rsid w:val="4625925B"/>
    <w:rsid w:val="467BEB35"/>
    <w:rsid w:val="46829115"/>
    <w:rsid w:val="46902141"/>
    <w:rsid w:val="46C77797"/>
    <w:rsid w:val="47BDCB86"/>
    <w:rsid w:val="4B84E741"/>
    <w:rsid w:val="4CC4EDCD"/>
    <w:rsid w:val="50D999C3"/>
    <w:rsid w:val="50E7CA07"/>
    <w:rsid w:val="51E2A9B1"/>
    <w:rsid w:val="534FBDDD"/>
    <w:rsid w:val="5417DFB3"/>
    <w:rsid w:val="5638E104"/>
    <w:rsid w:val="57EDE56B"/>
    <w:rsid w:val="59FA0F8E"/>
    <w:rsid w:val="5ABCEF4D"/>
    <w:rsid w:val="5B766D9B"/>
    <w:rsid w:val="5BF24722"/>
    <w:rsid w:val="5FA91FAF"/>
    <w:rsid w:val="618B96B3"/>
    <w:rsid w:val="61D4660A"/>
    <w:rsid w:val="6234C56C"/>
    <w:rsid w:val="62B561A6"/>
    <w:rsid w:val="65C47EA8"/>
    <w:rsid w:val="675C8E73"/>
    <w:rsid w:val="6941D213"/>
    <w:rsid w:val="6A05CF84"/>
    <w:rsid w:val="6B6A6915"/>
    <w:rsid w:val="6BBDC599"/>
    <w:rsid w:val="6C3911D6"/>
    <w:rsid w:val="6C596534"/>
    <w:rsid w:val="6CABF4CB"/>
    <w:rsid w:val="6D063976"/>
    <w:rsid w:val="6FB45FD1"/>
    <w:rsid w:val="717ABC50"/>
    <w:rsid w:val="7194330B"/>
    <w:rsid w:val="719DA843"/>
    <w:rsid w:val="73CF75C2"/>
    <w:rsid w:val="73FD4B44"/>
    <w:rsid w:val="759B5914"/>
    <w:rsid w:val="75C40BD4"/>
    <w:rsid w:val="76857393"/>
    <w:rsid w:val="76B17C72"/>
    <w:rsid w:val="7729FDC9"/>
    <w:rsid w:val="77F4E566"/>
    <w:rsid w:val="784785A8"/>
    <w:rsid w:val="78F244E2"/>
    <w:rsid w:val="79167024"/>
    <w:rsid w:val="79DC9D22"/>
    <w:rsid w:val="7BEA7197"/>
    <w:rsid w:val="7C95E523"/>
    <w:rsid w:val="7F7C5E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F47AD"/>
  <w15:chartTrackingRefBased/>
  <w15:docId w15:val="{A30F34B5-26D8-4BBD-9CBD-07202A55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058"/>
    <w:rPr>
      <w:rFonts w:ascii="Arial" w:hAnsi="Arial"/>
      <w:sz w:val="22"/>
      <w:szCs w:val="24"/>
      <w:lang w:eastAsia="en-GB"/>
    </w:rPr>
  </w:style>
  <w:style w:type="paragraph" w:styleId="Heading1">
    <w:name w:val="heading 1"/>
    <w:basedOn w:val="Normal"/>
    <w:next w:val="Normal"/>
    <w:qFormat/>
    <w:rsid w:val="00A220FC"/>
    <w:pPr>
      <w:keepNext/>
      <w:numPr>
        <w:numId w:val="2"/>
      </w:numPr>
      <w:tabs>
        <w:tab w:val="left" w:pos="1418"/>
        <w:tab w:val="left" w:pos="1985"/>
      </w:tabs>
      <w:spacing w:before="240" w:after="120"/>
      <w:outlineLvl w:val="0"/>
    </w:pPr>
    <w:rPr>
      <w:rFonts w:cs="Arial"/>
      <w:b/>
      <w:bCs/>
      <w:kern w:val="32"/>
      <w:sz w:val="32"/>
      <w:szCs w:val="32"/>
    </w:rPr>
  </w:style>
  <w:style w:type="paragraph" w:styleId="Heading2">
    <w:name w:val="heading 2"/>
    <w:basedOn w:val="Heading1"/>
    <w:next w:val="Normal"/>
    <w:qFormat/>
    <w:rsid w:val="00A220FC"/>
    <w:pPr>
      <w:numPr>
        <w:ilvl w:val="1"/>
      </w:numPr>
      <w:spacing w:after="60"/>
      <w:outlineLvl w:val="1"/>
    </w:pPr>
    <w:rPr>
      <w:bCs w:val="0"/>
      <w:iCs/>
      <w:sz w:val="24"/>
      <w:szCs w:val="28"/>
    </w:rPr>
  </w:style>
  <w:style w:type="paragraph" w:styleId="Heading3">
    <w:name w:val="heading 3"/>
    <w:basedOn w:val="Heading2"/>
    <w:next w:val="Normal"/>
    <w:link w:val="Heading3Char"/>
    <w:qFormat/>
    <w:rsid w:val="00A220FC"/>
    <w:pPr>
      <w:numPr>
        <w:ilvl w:val="2"/>
      </w:numPr>
      <w:spacing w:before="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evel1">
    <w:name w:val="Bullets - Level 1"/>
    <w:basedOn w:val="Normal"/>
    <w:rsid w:val="00337877"/>
    <w:pPr>
      <w:numPr>
        <w:numId w:val="4"/>
      </w:numPr>
      <w:tabs>
        <w:tab w:val="left" w:pos="1418"/>
        <w:tab w:val="left" w:pos="1985"/>
      </w:tabs>
      <w:spacing w:after="60"/>
    </w:pPr>
    <w:rPr>
      <w:szCs w:val="22"/>
    </w:rPr>
  </w:style>
  <w:style w:type="paragraph" w:customStyle="1" w:styleId="Bullets-Level2">
    <w:name w:val="Bullets - Level 2"/>
    <w:basedOn w:val="Bullets-Level1"/>
    <w:rsid w:val="00337877"/>
    <w:pPr>
      <w:numPr>
        <w:numId w:val="3"/>
      </w:numPr>
    </w:pPr>
  </w:style>
  <w:style w:type="paragraph" w:styleId="Header">
    <w:name w:val="header"/>
    <w:basedOn w:val="Normal"/>
    <w:link w:val="HeaderChar"/>
    <w:rsid w:val="00695853"/>
    <w:pPr>
      <w:tabs>
        <w:tab w:val="center" w:pos="4153"/>
        <w:tab w:val="right" w:pos="8306"/>
      </w:tabs>
    </w:pPr>
  </w:style>
  <w:style w:type="paragraph" w:styleId="Footer">
    <w:name w:val="footer"/>
    <w:basedOn w:val="Normal"/>
    <w:rsid w:val="00695853"/>
    <w:pPr>
      <w:tabs>
        <w:tab w:val="center" w:pos="4153"/>
        <w:tab w:val="right" w:pos="8306"/>
      </w:tabs>
    </w:pPr>
  </w:style>
  <w:style w:type="table" w:customStyle="1" w:styleId="DairyNZTableColour">
    <w:name w:val="DairyNZ Table Colour"/>
    <w:basedOn w:val="TableNormal"/>
    <w:rsid w:val="00CF3762"/>
    <w:rPr>
      <w:rFonts w:ascii="Arial" w:hAnsi="Arial"/>
    </w:rPr>
    <w:tblPr>
      <w:tblStyleRowBandSize w:val="1"/>
      <w:tblStyleColBandSize w:val="1"/>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8E59A"/>
      </w:tcPr>
    </w:tblStylePr>
    <w:tblStylePr w:type="neCell">
      <w:pPr>
        <w:jc w:val="center"/>
      </w:pPr>
    </w:tblStylePr>
    <w:tblStylePr w:type="nwCell">
      <w:pPr>
        <w:jc w:val="left"/>
      </w:pPr>
    </w:tblStylePr>
  </w:style>
  <w:style w:type="paragraph" w:customStyle="1" w:styleId="Bullets-Level3">
    <w:name w:val="Bullets - Level 3"/>
    <w:basedOn w:val="Bullets-Level2"/>
    <w:rsid w:val="006E5423"/>
    <w:pPr>
      <w:tabs>
        <w:tab w:val="clear" w:pos="1418"/>
      </w:tabs>
      <w:ind w:left="1985"/>
    </w:pPr>
  </w:style>
  <w:style w:type="table" w:customStyle="1" w:styleId="PlainTablewithGridlines">
    <w:name w:val="Plain Table with Gridlines"/>
    <w:basedOn w:val="TableNormal"/>
    <w:rsid w:val="00E559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2">
    <w:name w:val="copy2"/>
    <w:basedOn w:val="Normal"/>
    <w:rsid w:val="00E55907"/>
    <w:pPr>
      <w:spacing w:before="100" w:beforeAutospacing="1" w:after="100" w:afterAutospacing="1" w:line="270" w:lineRule="atLeast"/>
    </w:pPr>
    <w:rPr>
      <w:rFonts w:ascii="Verdana" w:hAnsi="Verdana"/>
      <w:color w:val="000000"/>
      <w:sz w:val="17"/>
      <w:szCs w:val="17"/>
    </w:rPr>
  </w:style>
  <w:style w:type="table" w:customStyle="1" w:styleId="DairyNZTable-BlackWhite">
    <w:name w:val="DairyNZ Table - Black&amp;White"/>
    <w:basedOn w:val="DairyNZTableColour"/>
    <w:rsid w:val="00A220FC"/>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CCCCC"/>
      </w:tcPr>
    </w:tblStylePr>
    <w:tblStylePr w:type="neCell">
      <w:pPr>
        <w:jc w:val="center"/>
      </w:pPr>
    </w:tblStylePr>
    <w:tblStylePr w:type="nwCell">
      <w:pPr>
        <w:jc w:val="left"/>
      </w:pPr>
    </w:tblStylePr>
  </w:style>
  <w:style w:type="numbering" w:customStyle="1" w:styleId="List-1">
    <w:name w:val="List - 1"/>
    <w:aliases w:val="2,3"/>
    <w:basedOn w:val="NoList"/>
    <w:rsid w:val="00337877"/>
    <w:pPr>
      <w:numPr>
        <w:numId w:val="5"/>
      </w:numPr>
    </w:pPr>
  </w:style>
  <w:style w:type="numbering" w:customStyle="1" w:styleId="list-a">
    <w:name w:val="list - a"/>
    <w:aliases w:val="b,c"/>
    <w:basedOn w:val="NoList"/>
    <w:rsid w:val="00337877"/>
    <w:pPr>
      <w:numPr>
        <w:numId w:val="6"/>
      </w:numPr>
    </w:pPr>
  </w:style>
  <w:style w:type="paragraph" w:styleId="NoSpacing">
    <w:name w:val="No Spacing"/>
    <w:uiPriority w:val="1"/>
    <w:qFormat/>
    <w:rsid w:val="00D319C4"/>
    <w:rPr>
      <w:rFonts w:ascii="Calibri" w:eastAsia="Calibri" w:hAnsi="Calibri"/>
      <w:sz w:val="22"/>
      <w:szCs w:val="22"/>
      <w:lang w:eastAsia="en-US"/>
    </w:rPr>
  </w:style>
  <w:style w:type="table" w:styleId="TableGrid">
    <w:name w:val="Table Grid"/>
    <w:basedOn w:val="TableNormal"/>
    <w:uiPriority w:val="59"/>
    <w:rsid w:val="00D319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entred">
    <w:name w:val="Heading Centred"/>
    <w:basedOn w:val="Normal"/>
    <w:rsid w:val="00CE025A"/>
    <w:pPr>
      <w:spacing w:before="120"/>
      <w:jc w:val="center"/>
    </w:pPr>
    <w:rPr>
      <w:b/>
      <w:caps/>
      <w:sz w:val="28"/>
      <w:lang w:eastAsia="en-US"/>
    </w:rPr>
  </w:style>
  <w:style w:type="character" w:styleId="Strong">
    <w:name w:val="Strong"/>
    <w:qFormat/>
    <w:rsid w:val="00CE025A"/>
    <w:rPr>
      <w:b/>
      <w:bCs/>
    </w:rPr>
  </w:style>
  <w:style w:type="paragraph" w:styleId="ListParagraph">
    <w:name w:val="List Paragraph"/>
    <w:basedOn w:val="Normal"/>
    <w:uiPriority w:val="34"/>
    <w:qFormat/>
    <w:rsid w:val="0040786B"/>
    <w:pPr>
      <w:ind w:left="720"/>
      <w:contextualSpacing/>
      <w:jc w:val="both"/>
    </w:pPr>
    <w:rPr>
      <w:lang w:eastAsia="en-US"/>
    </w:rPr>
  </w:style>
  <w:style w:type="character" w:customStyle="1" w:styleId="Heading3Char">
    <w:name w:val="Heading 3 Char"/>
    <w:link w:val="Heading3"/>
    <w:rsid w:val="00D718E6"/>
    <w:rPr>
      <w:rFonts w:ascii="Arial" w:hAnsi="Arial" w:cs="Arial"/>
      <w:b/>
      <w:bCs/>
      <w:iCs/>
      <w:kern w:val="32"/>
      <w:sz w:val="22"/>
      <w:szCs w:val="26"/>
      <w:lang w:eastAsia="en-GB"/>
    </w:rPr>
  </w:style>
  <w:style w:type="table" w:styleId="GridTable1Light-Accent3">
    <w:name w:val="Grid Table 1 Light Accent 3"/>
    <w:basedOn w:val="TableNormal"/>
    <w:uiPriority w:val="46"/>
    <w:rsid w:val="00D718E6"/>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HeaderChar">
    <w:name w:val="Header Char"/>
    <w:link w:val="Header"/>
    <w:rsid w:val="002A0BE2"/>
    <w:rPr>
      <w:rFonts w:ascii="Arial" w:hAnsi="Arial"/>
      <w:sz w:val="22"/>
      <w:szCs w:val="24"/>
      <w:lang w:eastAsia="en-GB"/>
    </w:rPr>
  </w:style>
  <w:style w:type="paragraph" w:styleId="BodyText2">
    <w:name w:val="Body Text 2"/>
    <w:basedOn w:val="Normal"/>
    <w:link w:val="BodyText2Char"/>
    <w:uiPriority w:val="99"/>
    <w:rsid w:val="002958B3"/>
    <w:pPr>
      <w:jc w:val="both"/>
    </w:pPr>
    <w:rPr>
      <w:b/>
      <w:i/>
      <w:lang w:val="en-US" w:eastAsia="en-US"/>
    </w:rPr>
  </w:style>
  <w:style w:type="character" w:customStyle="1" w:styleId="BodyText2Char">
    <w:name w:val="Body Text 2 Char"/>
    <w:link w:val="BodyText2"/>
    <w:uiPriority w:val="99"/>
    <w:rsid w:val="002958B3"/>
    <w:rPr>
      <w:rFonts w:ascii="Arial" w:hAnsi="Arial"/>
      <w:b/>
      <w:i/>
      <w:sz w:val="22"/>
      <w:szCs w:val="24"/>
      <w:lang w:val="en-US" w:eastAsia="en-US"/>
    </w:rPr>
  </w:style>
  <w:style w:type="paragraph" w:customStyle="1" w:styleId="NumberHeading1">
    <w:name w:val="Number Heading 1"/>
    <w:basedOn w:val="Heading1"/>
    <w:next w:val="Normal"/>
    <w:rsid w:val="008A3369"/>
    <w:pPr>
      <w:numPr>
        <w:numId w:val="7"/>
      </w:numPr>
      <w:tabs>
        <w:tab w:val="clear" w:pos="720"/>
        <w:tab w:val="clear" w:pos="1418"/>
        <w:tab w:val="clear" w:pos="1985"/>
        <w:tab w:val="left" w:pos="357"/>
      </w:tabs>
      <w:spacing w:before="0" w:after="0"/>
      <w:jc w:val="both"/>
    </w:pPr>
    <w:rPr>
      <w:rFonts w:cs="Times New Roman"/>
      <w:kern w:val="0"/>
      <w:sz w:val="22"/>
      <w:szCs w:val="24"/>
      <w:lang w:eastAsia="en-US"/>
    </w:rPr>
  </w:style>
  <w:style w:type="paragraph" w:styleId="BalloonText">
    <w:name w:val="Balloon Text"/>
    <w:basedOn w:val="Normal"/>
    <w:link w:val="BalloonTextChar"/>
    <w:semiHidden/>
    <w:unhideWhenUsed/>
    <w:rsid w:val="00DB0CD8"/>
    <w:rPr>
      <w:rFonts w:ascii="Segoe UI" w:hAnsi="Segoe UI" w:cs="Segoe UI"/>
      <w:sz w:val="18"/>
      <w:szCs w:val="18"/>
    </w:rPr>
  </w:style>
  <w:style w:type="character" w:customStyle="1" w:styleId="BalloonTextChar">
    <w:name w:val="Balloon Text Char"/>
    <w:link w:val="BalloonText"/>
    <w:semiHidden/>
    <w:rsid w:val="00DB0CD8"/>
    <w:rPr>
      <w:rFonts w:ascii="Segoe UI" w:hAnsi="Segoe UI" w:cs="Segoe UI"/>
      <w:sz w:val="18"/>
      <w:szCs w:val="18"/>
      <w:lang w:eastAsia="en-GB"/>
    </w:rPr>
  </w:style>
  <w:style w:type="paragraph" w:customStyle="1" w:styleId="Default">
    <w:name w:val="Default"/>
    <w:rsid w:val="00C95402"/>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7F787E"/>
    <w:pPr>
      <w:spacing w:after="120"/>
    </w:pPr>
  </w:style>
  <w:style w:type="character" w:customStyle="1" w:styleId="BodyTextChar">
    <w:name w:val="Body Text Char"/>
    <w:link w:val="BodyText"/>
    <w:rsid w:val="007F787E"/>
    <w:rPr>
      <w:rFonts w:ascii="Arial" w:hAnsi="Arial"/>
      <w:sz w:val="22"/>
      <w:szCs w:val="24"/>
      <w:lang w:eastAsia="en-GB"/>
    </w:rPr>
  </w:style>
  <w:style w:type="paragraph" w:customStyle="1" w:styleId="bodytextHR">
    <w:name w:val="body text HR"/>
    <w:basedOn w:val="Normal"/>
    <w:qFormat/>
    <w:rsid w:val="007F787E"/>
    <w:pPr>
      <w:spacing w:after="120" w:line="280" w:lineRule="exact"/>
    </w:pPr>
    <w:rPr>
      <w:rFonts w:eastAsia="Calibri" w:cs="Arial"/>
      <w:spacing w:val="8"/>
      <w:sz w:val="17"/>
      <w:szCs w:val="17"/>
      <w:lang w:eastAsia="en-US"/>
    </w:rPr>
  </w:style>
  <w:style w:type="character" w:styleId="Hyperlink">
    <w:name w:val="Hyperlink"/>
    <w:rsid w:val="004C0804"/>
    <w:rPr>
      <w:color w:val="0563C1"/>
      <w:u w:val="single"/>
    </w:rPr>
  </w:style>
  <w:style w:type="character" w:styleId="UnresolvedMention">
    <w:name w:val="Unresolved Mention"/>
    <w:uiPriority w:val="99"/>
    <w:semiHidden/>
    <w:unhideWhenUsed/>
    <w:rsid w:val="004C0804"/>
    <w:rPr>
      <w:color w:val="605E5C"/>
      <w:shd w:val="clear" w:color="auto" w:fill="E1DFDD"/>
    </w:rPr>
  </w:style>
  <w:style w:type="character" w:styleId="CommentReference">
    <w:name w:val="annotation reference"/>
    <w:basedOn w:val="DefaultParagraphFont"/>
    <w:rsid w:val="004C0C5C"/>
    <w:rPr>
      <w:sz w:val="16"/>
      <w:szCs w:val="16"/>
    </w:rPr>
  </w:style>
  <w:style w:type="paragraph" w:styleId="CommentText">
    <w:name w:val="annotation text"/>
    <w:basedOn w:val="Normal"/>
    <w:link w:val="CommentTextChar"/>
    <w:rsid w:val="004C0C5C"/>
    <w:rPr>
      <w:sz w:val="20"/>
      <w:szCs w:val="20"/>
    </w:rPr>
  </w:style>
  <w:style w:type="character" w:customStyle="1" w:styleId="CommentTextChar">
    <w:name w:val="Comment Text Char"/>
    <w:basedOn w:val="DefaultParagraphFont"/>
    <w:link w:val="CommentText"/>
    <w:rsid w:val="004C0C5C"/>
    <w:rPr>
      <w:rFonts w:ascii="Arial" w:hAnsi="Arial"/>
      <w:lang w:eastAsia="en-GB"/>
    </w:rPr>
  </w:style>
  <w:style w:type="paragraph" w:styleId="CommentSubject">
    <w:name w:val="annotation subject"/>
    <w:basedOn w:val="CommentText"/>
    <w:next w:val="CommentText"/>
    <w:link w:val="CommentSubjectChar"/>
    <w:rsid w:val="004C0C5C"/>
    <w:rPr>
      <w:b/>
      <w:bCs/>
    </w:rPr>
  </w:style>
  <w:style w:type="character" w:customStyle="1" w:styleId="CommentSubjectChar">
    <w:name w:val="Comment Subject Char"/>
    <w:basedOn w:val="CommentTextChar"/>
    <w:link w:val="CommentSubject"/>
    <w:rsid w:val="004C0C5C"/>
    <w:rPr>
      <w:rFonts w:ascii="Arial" w:hAnsi="Arial"/>
      <w:b/>
      <w:bCs/>
      <w:lang w:eastAsia="en-GB"/>
    </w:rPr>
  </w:style>
  <w:style w:type="paragraph" w:customStyle="1" w:styleId="paragraph">
    <w:name w:val="paragraph"/>
    <w:basedOn w:val="Normal"/>
    <w:rsid w:val="00E9427B"/>
    <w:pPr>
      <w:spacing w:before="100" w:beforeAutospacing="1" w:after="100" w:afterAutospacing="1"/>
    </w:pPr>
    <w:rPr>
      <w:rFonts w:ascii="Times New Roman" w:hAnsi="Times New Roman"/>
      <w:sz w:val="24"/>
      <w:lang w:eastAsia="en-NZ"/>
    </w:rPr>
  </w:style>
  <w:style w:type="character" w:customStyle="1" w:styleId="normaltextrun">
    <w:name w:val="normaltextrun"/>
    <w:basedOn w:val="DefaultParagraphFont"/>
    <w:rsid w:val="00E9427B"/>
  </w:style>
  <w:style w:type="character" w:customStyle="1" w:styleId="eop">
    <w:name w:val="eop"/>
    <w:basedOn w:val="DefaultParagraphFont"/>
    <w:rsid w:val="00E9427B"/>
  </w:style>
  <w:style w:type="paragraph" w:styleId="Revision">
    <w:name w:val="Revision"/>
    <w:hidden/>
    <w:uiPriority w:val="99"/>
    <w:semiHidden/>
    <w:rsid w:val="0069576C"/>
    <w:rPr>
      <w:rFonts w:ascii="Arial" w:hAnsi="Arial"/>
      <w:sz w:val="22"/>
      <w:szCs w:val="24"/>
      <w:lang w:eastAsia="en-GB"/>
    </w:rPr>
  </w:style>
  <w:style w:type="character" w:styleId="Mention">
    <w:name w:val="Mention"/>
    <w:basedOn w:val="DefaultParagraphFont"/>
    <w:uiPriority w:val="99"/>
    <w:unhideWhenUsed/>
    <w:rsid w:val="004550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1753">
      <w:bodyDiv w:val="1"/>
      <w:marLeft w:val="0"/>
      <w:marRight w:val="0"/>
      <w:marTop w:val="0"/>
      <w:marBottom w:val="0"/>
      <w:divBdr>
        <w:top w:val="none" w:sz="0" w:space="0" w:color="auto"/>
        <w:left w:val="none" w:sz="0" w:space="0" w:color="auto"/>
        <w:bottom w:val="none" w:sz="0" w:space="0" w:color="auto"/>
        <w:right w:val="none" w:sz="0" w:space="0" w:color="auto"/>
      </w:divBdr>
    </w:div>
    <w:div w:id="1228111254">
      <w:bodyDiv w:val="1"/>
      <w:marLeft w:val="0"/>
      <w:marRight w:val="0"/>
      <w:marTop w:val="0"/>
      <w:marBottom w:val="0"/>
      <w:divBdr>
        <w:top w:val="none" w:sz="0" w:space="0" w:color="auto"/>
        <w:left w:val="none" w:sz="0" w:space="0" w:color="auto"/>
        <w:bottom w:val="none" w:sz="0" w:space="0" w:color="auto"/>
        <w:right w:val="none" w:sz="0" w:space="0" w:color="auto"/>
      </w:divBdr>
      <w:divsChild>
        <w:div w:id="870143105">
          <w:marLeft w:val="0"/>
          <w:marRight w:val="0"/>
          <w:marTop w:val="0"/>
          <w:marBottom w:val="0"/>
          <w:divBdr>
            <w:top w:val="none" w:sz="0" w:space="0" w:color="auto"/>
            <w:left w:val="none" w:sz="0" w:space="0" w:color="auto"/>
            <w:bottom w:val="none" w:sz="0" w:space="0" w:color="auto"/>
            <w:right w:val="none" w:sz="0" w:space="0" w:color="auto"/>
          </w:divBdr>
        </w:div>
        <w:div w:id="1147014333">
          <w:marLeft w:val="0"/>
          <w:marRight w:val="0"/>
          <w:marTop w:val="0"/>
          <w:marBottom w:val="0"/>
          <w:divBdr>
            <w:top w:val="none" w:sz="0" w:space="0" w:color="auto"/>
            <w:left w:val="none" w:sz="0" w:space="0" w:color="auto"/>
            <w:bottom w:val="none" w:sz="0" w:space="0" w:color="auto"/>
            <w:right w:val="none" w:sz="0" w:space="0" w:color="auto"/>
          </w:divBdr>
        </w:div>
        <w:div w:id="1152525239">
          <w:marLeft w:val="0"/>
          <w:marRight w:val="0"/>
          <w:marTop w:val="0"/>
          <w:marBottom w:val="0"/>
          <w:divBdr>
            <w:top w:val="none" w:sz="0" w:space="0" w:color="auto"/>
            <w:left w:val="none" w:sz="0" w:space="0" w:color="auto"/>
            <w:bottom w:val="none" w:sz="0" w:space="0" w:color="auto"/>
            <w:right w:val="none" w:sz="0" w:space="0" w:color="auto"/>
          </w:divBdr>
        </w:div>
        <w:div w:id="1189755172">
          <w:marLeft w:val="0"/>
          <w:marRight w:val="0"/>
          <w:marTop w:val="0"/>
          <w:marBottom w:val="0"/>
          <w:divBdr>
            <w:top w:val="none" w:sz="0" w:space="0" w:color="auto"/>
            <w:left w:val="none" w:sz="0" w:space="0" w:color="auto"/>
            <w:bottom w:val="none" w:sz="0" w:space="0" w:color="auto"/>
            <w:right w:val="none" w:sz="0" w:space="0" w:color="auto"/>
          </w:divBdr>
        </w:div>
        <w:div w:id="1405373550">
          <w:marLeft w:val="0"/>
          <w:marRight w:val="0"/>
          <w:marTop w:val="0"/>
          <w:marBottom w:val="0"/>
          <w:divBdr>
            <w:top w:val="none" w:sz="0" w:space="0" w:color="auto"/>
            <w:left w:val="none" w:sz="0" w:space="0" w:color="auto"/>
            <w:bottom w:val="none" w:sz="0" w:space="0" w:color="auto"/>
            <w:right w:val="none" w:sz="0" w:space="0" w:color="auto"/>
          </w:divBdr>
        </w:div>
        <w:div w:id="2040352118">
          <w:marLeft w:val="0"/>
          <w:marRight w:val="0"/>
          <w:marTop w:val="0"/>
          <w:marBottom w:val="0"/>
          <w:divBdr>
            <w:top w:val="none" w:sz="0" w:space="0" w:color="auto"/>
            <w:left w:val="none" w:sz="0" w:space="0" w:color="auto"/>
            <w:bottom w:val="none" w:sz="0" w:space="0" w:color="auto"/>
            <w:right w:val="none" w:sz="0" w:space="0" w:color="auto"/>
          </w:divBdr>
        </w:div>
      </w:divsChild>
    </w:div>
    <w:div w:id="17673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dairynz.co.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f9cfaf-5948-403f-a688-cc1195efdc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FC219E80FF9A47B270E4DC71B8FC40" ma:contentTypeVersion="15" ma:contentTypeDescription="Create a new document." ma:contentTypeScope="" ma:versionID="022969192a614109f5e71d46abdffbfb">
  <xsd:schema xmlns:xsd="http://www.w3.org/2001/XMLSchema" xmlns:xs="http://www.w3.org/2001/XMLSchema" xmlns:p="http://schemas.microsoft.com/office/2006/metadata/properties" xmlns:ns2="94f9cfaf-5948-403f-a688-cc1195efdcaf" xmlns:ns3="fe20d8a4-4306-489b-b575-883404b9523a" targetNamespace="http://schemas.microsoft.com/office/2006/metadata/properties" ma:root="true" ma:fieldsID="16ecbc45fded7e3a33aadcb78a0b899e" ns2:_="" ns3:_="">
    <xsd:import namespace="94f9cfaf-5948-403f-a688-cc1195efdcaf"/>
    <xsd:import namespace="fe20d8a4-4306-489b-b575-883404b95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cfaf-5948-403f-a688-cc1195efd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901dcd-99d9-47d9-9868-9bfe0073bb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0d8a4-4306-489b-b575-883404b95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7FBFC-6EF0-4AE8-B90E-1611557220AE}">
  <ds:schemaRefs>
    <ds:schemaRef ds:uri="http://schemas.openxmlformats.org/officeDocument/2006/bibliography"/>
  </ds:schemaRefs>
</ds:datastoreItem>
</file>

<file path=customXml/itemProps2.xml><?xml version="1.0" encoding="utf-8"?>
<ds:datastoreItem xmlns:ds="http://schemas.openxmlformats.org/officeDocument/2006/customXml" ds:itemID="{C2D254C8-5C18-4C93-96FF-B2803D989C8B}">
  <ds:schemaRefs>
    <ds:schemaRef ds:uri="http://schemas.microsoft.com/sharepoint/v3/contenttype/forms"/>
  </ds:schemaRefs>
</ds:datastoreItem>
</file>

<file path=customXml/itemProps3.xml><?xml version="1.0" encoding="utf-8"?>
<ds:datastoreItem xmlns:ds="http://schemas.openxmlformats.org/officeDocument/2006/customXml" ds:itemID="{4A7010BE-3950-4867-A915-CE83E76B2F45}">
  <ds:schemaRefs>
    <ds:schemaRef ds:uri="http://schemas.microsoft.com/office/2006/metadata/properties"/>
    <ds:schemaRef ds:uri="http://schemas.microsoft.com/office/infopath/2007/PartnerControls"/>
    <ds:schemaRef ds:uri="94f9cfaf-5948-403f-a688-cc1195efdcaf"/>
  </ds:schemaRefs>
</ds:datastoreItem>
</file>

<file path=customXml/itemProps4.xml><?xml version="1.0" encoding="utf-8"?>
<ds:datastoreItem xmlns:ds="http://schemas.openxmlformats.org/officeDocument/2006/customXml" ds:itemID="{A032A444-5AEA-4B93-B915-91918FFC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cfaf-5948-403f-a688-cc1195efdcaf"/>
    <ds:schemaRef ds:uri="fe20d8a4-4306-489b-b575-883404b95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Tairi</dc:creator>
  <cp:keywords/>
  <dc:description/>
  <cp:lastModifiedBy>John Solomon</cp:lastModifiedBy>
  <cp:revision>2</cp:revision>
  <cp:lastPrinted>2021-10-07T05:08:00Z</cp:lastPrinted>
  <dcterms:created xsi:type="dcterms:W3CDTF">2024-09-27T02:23:00Z</dcterms:created>
  <dcterms:modified xsi:type="dcterms:W3CDTF">2024-09-27T02:23:00Z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0x010100E3FC219E80FF9A47B270E4DC71B8FC40</vt:lpwstr>
  </property>
  <property fmtid="{D5CDD505-2E9C-101B-9397-08002B2CF9AE}" pid="3" name="MediaServiceImageTags">
    <vt:lpwstr/>
  </property>
  <property fmtid="{D5CDD505-2E9C-101B-9397-08002B2CF9AE}" pid="4" name="GrammarlyDocumentId">
    <vt:lpwstr>bf3f2c5f5736b6294551dba2da1a828c58a78b6bd3069b046af0d437551bc9b6</vt:lpwstr>
  </property>
</Properties>
</file>